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157" w:rsidRDefault="00326157" w:rsidP="00DA59D6">
      <w:pPr>
        <w:ind w:left="5580" w:right="-2938"/>
        <w:jc w:val="right"/>
        <w:rPr>
          <w:b/>
          <w:sz w:val="22"/>
          <w:szCs w:val="22"/>
        </w:rPr>
      </w:pPr>
      <w:bookmarkStart w:id="0" w:name="_GoBack"/>
      <w:bookmarkEnd w:id="0"/>
    </w:p>
    <w:p w:rsidR="00E905D9" w:rsidRPr="000444AC" w:rsidRDefault="00E905D9" w:rsidP="000444AC">
      <w:pPr>
        <w:tabs>
          <w:tab w:val="left" w:pos="11400"/>
        </w:tabs>
        <w:ind w:right="-2754"/>
        <w:jc w:val="center"/>
        <w:rPr>
          <w:b/>
          <w:color w:val="0070C0"/>
          <w:sz w:val="28"/>
          <w:szCs w:val="28"/>
        </w:rPr>
      </w:pPr>
      <w:r w:rsidRPr="000444AC">
        <w:rPr>
          <w:b/>
          <w:color w:val="0070C0"/>
          <w:sz w:val="28"/>
          <w:szCs w:val="28"/>
        </w:rPr>
        <w:t xml:space="preserve">График консультаций по проведению аттестационных процедур для педагогических работников, кандидатов на должность руководителя и руководителей образовательных </w:t>
      </w:r>
      <w:proofErr w:type="gramStart"/>
      <w:r w:rsidRPr="000444AC">
        <w:rPr>
          <w:b/>
          <w:color w:val="0070C0"/>
          <w:sz w:val="28"/>
          <w:szCs w:val="28"/>
        </w:rPr>
        <w:t>организаций  в</w:t>
      </w:r>
      <w:proofErr w:type="gramEnd"/>
      <w:r w:rsidRPr="000444AC">
        <w:rPr>
          <w:b/>
          <w:color w:val="0070C0"/>
          <w:sz w:val="28"/>
          <w:szCs w:val="28"/>
        </w:rPr>
        <w:t xml:space="preserve"> 201</w:t>
      </w:r>
      <w:r w:rsidR="002F651F" w:rsidRPr="000444AC">
        <w:rPr>
          <w:b/>
          <w:color w:val="0070C0"/>
          <w:sz w:val="28"/>
          <w:szCs w:val="28"/>
        </w:rPr>
        <w:t>9</w:t>
      </w:r>
      <w:r w:rsidRPr="000444AC">
        <w:rPr>
          <w:b/>
          <w:color w:val="0070C0"/>
          <w:sz w:val="28"/>
          <w:szCs w:val="28"/>
        </w:rPr>
        <w:t>– 20</w:t>
      </w:r>
      <w:r w:rsidR="002F651F" w:rsidRPr="000444AC">
        <w:rPr>
          <w:b/>
          <w:color w:val="0070C0"/>
          <w:sz w:val="28"/>
          <w:szCs w:val="28"/>
        </w:rPr>
        <w:t>20</w:t>
      </w:r>
      <w:r w:rsidRPr="000444AC">
        <w:rPr>
          <w:b/>
          <w:color w:val="0070C0"/>
          <w:sz w:val="28"/>
          <w:szCs w:val="28"/>
        </w:rPr>
        <w:t xml:space="preserve"> учебном году</w:t>
      </w:r>
    </w:p>
    <w:p w:rsidR="00E905D9" w:rsidRPr="00EE2C85" w:rsidRDefault="00E905D9" w:rsidP="00E905D9">
      <w:pPr>
        <w:jc w:val="both"/>
        <w:rPr>
          <w:sz w:val="28"/>
          <w:szCs w:val="28"/>
        </w:rPr>
      </w:pPr>
    </w:p>
    <w:tbl>
      <w:tblPr>
        <w:tblW w:w="153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43"/>
        <w:gridCol w:w="2126"/>
        <w:gridCol w:w="4394"/>
        <w:gridCol w:w="3151"/>
        <w:gridCol w:w="1812"/>
        <w:gridCol w:w="27"/>
        <w:gridCol w:w="1276"/>
      </w:tblGrid>
      <w:tr w:rsidR="00E905D9" w:rsidRPr="00EE2C85" w:rsidTr="000444AC">
        <w:trPr>
          <w:trHeight w:val="679"/>
        </w:trPr>
        <w:tc>
          <w:tcPr>
            <w:tcW w:w="709" w:type="dxa"/>
          </w:tcPr>
          <w:p w:rsidR="00E905D9" w:rsidRPr="000444AC" w:rsidRDefault="00E905D9" w:rsidP="005C4787">
            <w:pPr>
              <w:rPr>
                <w:b/>
                <w:sz w:val="22"/>
                <w:szCs w:val="22"/>
              </w:rPr>
            </w:pPr>
            <w:r w:rsidRPr="000444AC">
              <w:rPr>
                <w:b/>
                <w:sz w:val="22"/>
                <w:szCs w:val="22"/>
              </w:rPr>
              <w:t xml:space="preserve">№ </w:t>
            </w:r>
          </w:p>
          <w:p w:rsidR="00E905D9" w:rsidRPr="000444AC" w:rsidRDefault="00E905D9" w:rsidP="005C4787">
            <w:pPr>
              <w:rPr>
                <w:b/>
                <w:sz w:val="22"/>
                <w:szCs w:val="22"/>
              </w:rPr>
            </w:pPr>
            <w:r w:rsidRPr="000444AC">
              <w:rPr>
                <w:b/>
                <w:sz w:val="22"/>
                <w:szCs w:val="22"/>
              </w:rPr>
              <w:t>п / п</w:t>
            </w:r>
          </w:p>
        </w:tc>
        <w:tc>
          <w:tcPr>
            <w:tcW w:w="1843" w:type="dxa"/>
          </w:tcPr>
          <w:p w:rsidR="00E905D9" w:rsidRPr="000444AC" w:rsidRDefault="00E905D9" w:rsidP="005C4787">
            <w:pPr>
              <w:rPr>
                <w:b/>
                <w:sz w:val="22"/>
                <w:szCs w:val="22"/>
              </w:rPr>
            </w:pPr>
            <w:r w:rsidRPr="000444AC">
              <w:rPr>
                <w:b/>
                <w:sz w:val="22"/>
                <w:szCs w:val="22"/>
              </w:rPr>
              <w:t>Название кафедры</w:t>
            </w:r>
          </w:p>
        </w:tc>
        <w:tc>
          <w:tcPr>
            <w:tcW w:w="2126" w:type="dxa"/>
          </w:tcPr>
          <w:p w:rsidR="00E905D9" w:rsidRPr="000444AC" w:rsidRDefault="00E905D9" w:rsidP="005C4787">
            <w:pPr>
              <w:rPr>
                <w:b/>
                <w:sz w:val="22"/>
                <w:szCs w:val="22"/>
              </w:rPr>
            </w:pPr>
            <w:r w:rsidRPr="000444AC">
              <w:rPr>
                <w:b/>
                <w:sz w:val="22"/>
                <w:szCs w:val="22"/>
              </w:rPr>
              <w:t>Тип консультации</w:t>
            </w:r>
          </w:p>
        </w:tc>
        <w:tc>
          <w:tcPr>
            <w:tcW w:w="4394" w:type="dxa"/>
          </w:tcPr>
          <w:p w:rsidR="00E905D9" w:rsidRPr="000444AC" w:rsidRDefault="00E905D9" w:rsidP="005C4787">
            <w:pPr>
              <w:rPr>
                <w:b/>
                <w:sz w:val="22"/>
                <w:szCs w:val="22"/>
              </w:rPr>
            </w:pPr>
            <w:r w:rsidRPr="000444AC">
              <w:rPr>
                <w:b/>
                <w:sz w:val="22"/>
                <w:szCs w:val="22"/>
              </w:rPr>
              <w:t>Категория аттестуемых</w:t>
            </w:r>
          </w:p>
        </w:tc>
        <w:tc>
          <w:tcPr>
            <w:tcW w:w="3151" w:type="dxa"/>
          </w:tcPr>
          <w:p w:rsidR="00E905D9" w:rsidRPr="000444AC" w:rsidRDefault="00E905D9" w:rsidP="005C4787">
            <w:pPr>
              <w:rPr>
                <w:b/>
                <w:sz w:val="22"/>
                <w:szCs w:val="22"/>
              </w:rPr>
            </w:pPr>
            <w:r w:rsidRPr="000444AC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812" w:type="dxa"/>
          </w:tcPr>
          <w:p w:rsidR="00E905D9" w:rsidRPr="000444AC" w:rsidRDefault="00E905D9" w:rsidP="005C4787">
            <w:pPr>
              <w:rPr>
                <w:b/>
                <w:sz w:val="22"/>
                <w:szCs w:val="22"/>
              </w:rPr>
            </w:pPr>
            <w:r w:rsidRPr="000444AC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303" w:type="dxa"/>
            <w:gridSpan w:val="2"/>
          </w:tcPr>
          <w:p w:rsidR="00E905D9" w:rsidRPr="000444AC" w:rsidRDefault="00E905D9" w:rsidP="005C4787">
            <w:pPr>
              <w:rPr>
                <w:b/>
                <w:sz w:val="22"/>
                <w:szCs w:val="22"/>
              </w:rPr>
            </w:pPr>
            <w:r w:rsidRPr="000444AC">
              <w:rPr>
                <w:b/>
                <w:sz w:val="22"/>
                <w:szCs w:val="22"/>
              </w:rPr>
              <w:t>Время</w:t>
            </w:r>
          </w:p>
        </w:tc>
      </w:tr>
      <w:tr w:rsidR="002C6B92" w:rsidRPr="00912B7C" w:rsidTr="000444AC">
        <w:tc>
          <w:tcPr>
            <w:tcW w:w="709" w:type="dxa"/>
          </w:tcPr>
          <w:p w:rsidR="002C6B92" w:rsidRPr="000444AC" w:rsidRDefault="002C6B92" w:rsidP="002C6B9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2C6B92" w:rsidRPr="000444AC" w:rsidRDefault="002C6B92" w:rsidP="002C6B9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Кафедра истории и обществоведческих дисциплин</w:t>
            </w:r>
          </w:p>
        </w:tc>
        <w:tc>
          <w:tcPr>
            <w:tcW w:w="2126" w:type="dxa"/>
          </w:tcPr>
          <w:p w:rsidR="002C6B92" w:rsidRPr="000444AC" w:rsidRDefault="00B81FCE" w:rsidP="003F699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</w:t>
            </w:r>
            <w:r w:rsidR="003F699A" w:rsidRPr="000444AC">
              <w:rPr>
                <w:sz w:val="22"/>
                <w:szCs w:val="22"/>
              </w:rPr>
              <w:t>рупповые</w:t>
            </w:r>
            <w:r w:rsidRPr="000444AC">
              <w:rPr>
                <w:sz w:val="22"/>
                <w:szCs w:val="22"/>
              </w:rPr>
              <w:t>, индивидуальные</w:t>
            </w:r>
          </w:p>
        </w:tc>
        <w:tc>
          <w:tcPr>
            <w:tcW w:w="4394" w:type="dxa"/>
          </w:tcPr>
          <w:p w:rsidR="002C6B92" w:rsidRPr="000444AC" w:rsidRDefault="00897E8A" w:rsidP="002C6B9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У</w:t>
            </w:r>
            <w:r w:rsidR="002C6B92" w:rsidRPr="000444AC">
              <w:rPr>
                <w:sz w:val="22"/>
                <w:szCs w:val="22"/>
              </w:rPr>
              <w:t>чителя истории и обществознания, преподаватели обществоведческих дисциплин</w:t>
            </w:r>
          </w:p>
        </w:tc>
        <w:tc>
          <w:tcPr>
            <w:tcW w:w="3151" w:type="dxa"/>
          </w:tcPr>
          <w:p w:rsidR="009B5EEA" w:rsidRPr="000444AC" w:rsidRDefault="009B5EEA" w:rsidP="002C6B92">
            <w:pPr>
              <w:spacing w:line="276" w:lineRule="auto"/>
              <w:jc w:val="both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0444A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ГБОУ ДПО НИРО</w:t>
            </w:r>
          </w:p>
          <w:p w:rsidR="002C6B92" w:rsidRPr="000444AC" w:rsidRDefault="00347855" w:rsidP="002C6B92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spellStart"/>
            <w:r w:rsidRPr="000444AC">
              <w:rPr>
                <w:sz w:val="22"/>
                <w:szCs w:val="22"/>
              </w:rPr>
              <w:t>ул.Ванеева</w:t>
            </w:r>
            <w:proofErr w:type="spellEnd"/>
            <w:r w:rsidR="00796378" w:rsidRPr="000444AC">
              <w:rPr>
                <w:sz w:val="22"/>
                <w:szCs w:val="22"/>
              </w:rPr>
              <w:t xml:space="preserve"> </w:t>
            </w:r>
            <w:r w:rsidR="001B2072" w:rsidRPr="000444AC">
              <w:rPr>
                <w:sz w:val="22"/>
                <w:szCs w:val="22"/>
              </w:rPr>
              <w:t>д.</w:t>
            </w:r>
            <w:r w:rsidRPr="000444AC">
              <w:rPr>
                <w:sz w:val="22"/>
                <w:szCs w:val="22"/>
              </w:rPr>
              <w:t>203</w:t>
            </w:r>
            <w:r w:rsidR="00112CFD" w:rsidRPr="000444AC">
              <w:rPr>
                <w:sz w:val="22"/>
                <w:szCs w:val="22"/>
              </w:rPr>
              <w:t>, административный корпус, ауд.503</w:t>
            </w:r>
          </w:p>
        </w:tc>
        <w:tc>
          <w:tcPr>
            <w:tcW w:w="1812" w:type="dxa"/>
          </w:tcPr>
          <w:p w:rsidR="00B81FCE" w:rsidRPr="000444AC" w:rsidRDefault="0096134C" w:rsidP="001646B5">
            <w:pPr>
              <w:spacing w:line="276" w:lineRule="auto"/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25.09.2019  23.10.2019   27.11.2019   25.12.2019   22.01.2020  26.02.2020 25.03.2020  22.04.2020   27.05.2020</w:t>
            </w:r>
          </w:p>
        </w:tc>
        <w:tc>
          <w:tcPr>
            <w:tcW w:w="1303" w:type="dxa"/>
            <w:gridSpan w:val="2"/>
          </w:tcPr>
          <w:p w:rsidR="002C6B92" w:rsidRPr="000444AC" w:rsidRDefault="008E7ABA" w:rsidP="00347855">
            <w:pPr>
              <w:tabs>
                <w:tab w:val="left" w:pos="600"/>
              </w:tabs>
              <w:spacing w:line="276" w:lineRule="auto"/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</w:t>
            </w:r>
            <w:r w:rsidR="002C6B92" w:rsidRPr="000444AC">
              <w:rPr>
                <w:sz w:val="22"/>
                <w:szCs w:val="22"/>
              </w:rPr>
              <w:t>00</w:t>
            </w:r>
          </w:p>
        </w:tc>
      </w:tr>
      <w:tr w:rsidR="00FC0706" w:rsidRPr="00912B7C" w:rsidTr="000444AC">
        <w:trPr>
          <w:trHeight w:val="2541"/>
        </w:trPr>
        <w:tc>
          <w:tcPr>
            <w:tcW w:w="709" w:type="dxa"/>
            <w:vMerge w:val="restart"/>
          </w:tcPr>
          <w:p w:rsidR="00FC0706" w:rsidRPr="000444AC" w:rsidRDefault="00FC0706" w:rsidP="00BB520D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Merge w:val="restart"/>
          </w:tcPr>
          <w:p w:rsidR="00FC0706" w:rsidRPr="000444AC" w:rsidRDefault="00FC0706" w:rsidP="00BB520D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Кафедра коррекционной педагогики и специальной психологии </w:t>
            </w:r>
          </w:p>
        </w:tc>
        <w:tc>
          <w:tcPr>
            <w:tcW w:w="2126" w:type="dxa"/>
            <w:vAlign w:val="center"/>
          </w:tcPr>
          <w:p w:rsidR="00FC0706" w:rsidRPr="000444AC" w:rsidRDefault="00FC0706" w:rsidP="006D33D0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групповые            (Колотыгина Е.А., </w:t>
            </w:r>
            <w:r w:rsidR="006D33D0" w:rsidRPr="000444AC">
              <w:rPr>
                <w:sz w:val="22"/>
                <w:szCs w:val="22"/>
              </w:rPr>
              <w:t>Семенова Л.Э</w:t>
            </w:r>
            <w:r w:rsidRPr="000444AC">
              <w:rPr>
                <w:sz w:val="22"/>
                <w:szCs w:val="22"/>
              </w:rPr>
              <w:t>., Синева Е.Б.)</w:t>
            </w:r>
          </w:p>
        </w:tc>
        <w:tc>
          <w:tcPr>
            <w:tcW w:w="4394" w:type="dxa"/>
            <w:vAlign w:val="center"/>
          </w:tcPr>
          <w:p w:rsidR="00FC0706" w:rsidRPr="000444AC" w:rsidRDefault="00FC0706" w:rsidP="00874FE6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Воспитатель детский дом;</w:t>
            </w:r>
          </w:p>
          <w:p w:rsidR="00FC0706" w:rsidRPr="000444AC" w:rsidRDefault="00FC0706" w:rsidP="006439C5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воспитатель социального обслуживания СПО;</w:t>
            </w:r>
          </w:p>
          <w:p w:rsidR="00FC0706" w:rsidRPr="000444AC" w:rsidRDefault="00FC0706" w:rsidP="006439C5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воспитатели ОО, реализующих АОП</w:t>
            </w:r>
            <w:r w:rsidR="006D33D0" w:rsidRPr="000444AC">
              <w:rPr>
                <w:sz w:val="22"/>
                <w:szCs w:val="22"/>
              </w:rPr>
              <w:t xml:space="preserve">; </w:t>
            </w:r>
            <w:proofErr w:type="spellStart"/>
            <w:r w:rsidR="006D33D0" w:rsidRPr="000444AC">
              <w:rPr>
                <w:sz w:val="22"/>
                <w:szCs w:val="22"/>
              </w:rPr>
              <w:t>тьюторы</w:t>
            </w:r>
            <w:proofErr w:type="spellEnd"/>
            <w:r w:rsidRPr="000444AC">
              <w:rPr>
                <w:sz w:val="22"/>
                <w:szCs w:val="22"/>
              </w:rPr>
              <w:t>;</w:t>
            </w:r>
          </w:p>
          <w:p w:rsidR="008E7ABA" w:rsidRPr="000444AC" w:rsidRDefault="00FC0706" w:rsidP="00874FE6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педагоги-психологи ДОО, реализующих АОП для детей с ОВЗ;</w:t>
            </w:r>
          </w:p>
          <w:p w:rsidR="00FC0706" w:rsidRPr="000444AC" w:rsidRDefault="00FC0706" w:rsidP="00874FE6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ОО, реализующих АОП;</w:t>
            </w:r>
          </w:p>
          <w:p w:rsidR="00FC0706" w:rsidRPr="000444AC" w:rsidRDefault="00FC0706" w:rsidP="0032069D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социальные педагоги ГОО детский дом, ДОО, реализующих АОП для детей с ОВЗ</w:t>
            </w:r>
          </w:p>
        </w:tc>
        <w:tc>
          <w:tcPr>
            <w:tcW w:w="3151" w:type="dxa"/>
            <w:vMerge w:val="restart"/>
            <w:vAlign w:val="center"/>
          </w:tcPr>
          <w:p w:rsidR="00FC0706" w:rsidRPr="000444AC" w:rsidRDefault="00FC0706" w:rsidP="00BB520D">
            <w:pPr>
              <w:rPr>
                <w:sz w:val="22"/>
                <w:szCs w:val="22"/>
              </w:rPr>
            </w:pPr>
            <w:r w:rsidRPr="000444A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ГБОУ ДПО НИРО </w:t>
            </w:r>
            <w:proofErr w:type="spellStart"/>
            <w:r w:rsidRPr="000444AC">
              <w:rPr>
                <w:sz w:val="22"/>
                <w:szCs w:val="22"/>
              </w:rPr>
              <w:t>ул.Ванеева</w:t>
            </w:r>
            <w:proofErr w:type="spellEnd"/>
            <w:r w:rsidRPr="000444AC">
              <w:rPr>
                <w:sz w:val="22"/>
                <w:szCs w:val="22"/>
              </w:rPr>
              <w:t xml:space="preserve"> д.203 административный корпус, кафедра </w:t>
            </w:r>
            <w:proofErr w:type="spellStart"/>
            <w:r w:rsidRPr="000444AC">
              <w:rPr>
                <w:sz w:val="22"/>
                <w:szCs w:val="22"/>
              </w:rPr>
              <w:t>коррекцион</w:t>
            </w:r>
            <w:proofErr w:type="spellEnd"/>
            <w:r w:rsidRPr="000444AC">
              <w:rPr>
                <w:sz w:val="22"/>
                <w:szCs w:val="22"/>
              </w:rPr>
              <w:t>-</w:t>
            </w:r>
          </w:p>
          <w:p w:rsidR="00FC0706" w:rsidRDefault="00FC0706" w:rsidP="00BB520D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ной педагогики и специальной психологии</w:t>
            </w:r>
          </w:p>
          <w:p w:rsidR="000444AC" w:rsidRDefault="000444AC" w:rsidP="00BB520D">
            <w:pPr>
              <w:rPr>
                <w:sz w:val="22"/>
                <w:szCs w:val="22"/>
              </w:rPr>
            </w:pPr>
          </w:p>
          <w:p w:rsidR="000444AC" w:rsidRDefault="000444AC" w:rsidP="00BB520D">
            <w:pPr>
              <w:rPr>
                <w:sz w:val="22"/>
                <w:szCs w:val="22"/>
              </w:rPr>
            </w:pPr>
          </w:p>
          <w:p w:rsidR="000444AC" w:rsidRPr="000444AC" w:rsidRDefault="000444AC" w:rsidP="00BB520D">
            <w:pPr>
              <w:rPr>
                <w:sz w:val="22"/>
                <w:szCs w:val="22"/>
              </w:rPr>
            </w:pPr>
          </w:p>
        </w:tc>
        <w:tc>
          <w:tcPr>
            <w:tcW w:w="1812" w:type="dxa"/>
            <w:vAlign w:val="center"/>
          </w:tcPr>
          <w:p w:rsidR="00FC0706" w:rsidRPr="000444AC" w:rsidRDefault="006D33D0" w:rsidP="00BB520D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10.09.2019     08.10.2019    12.11.2019</w:t>
            </w:r>
          </w:p>
          <w:p w:rsidR="006D33D0" w:rsidRPr="000444AC" w:rsidRDefault="006D33D0" w:rsidP="009C2AEE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10.12.2019     21.01.2020    25.02.2020   17.03.2020    07.04.20</w:t>
            </w:r>
            <w:r w:rsidR="009C2AEE" w:rsidRPr="000444AC">
              <w:rPr>
                <w:sz w:val="22"/>
                <w:szCs w:val="22"/>
              </w:rPr>
              <w:t>2</w:t>
            </w:r>
            <w:r w:rsidRPr="000444AC">
              <w:rPr>
                <w:sz w:val="22"/>
                <w:szCs w:val="22"/>
              </w:rPr>
              <w:t>0</w:t>
            </w:r>
          </w:p>
        </w:tc>
        <w:tc>
          <w:tcPr>
            <w:tcW w:w="1303" w:type="dxa"/>
            <w:gridSpan w:val="2"/>
            <w:vAlign w:val="center"/>
          </w:tcPr>
          <w:p w:rsidR="00FC0706" w:rsidRPr="000444AC" w:rsidRDefault="00FC0706" w:rsidP="00BB520D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14.00</w:t>
            </w:r>
          </w:p>
          <w:p w:rsidR="00FC0706" w:rsidRPr="000444AC" w:rsidRDefault="00FC0706" w:rsidP="00BB520D">
            <w:pPr>
              <w:rPr>
                <w:sz w:val="22"/>
                <w:szCs w:val="22"/>
              </w:rPr>
            </w:pPr>
          </w:p>
        </w:tc>
      </w:tr>
      <w:tr w:rsidR="00FC0706" w:rsidRPr="00912B7C" w:rsidTr="000444AC">
        <w:trPr>
          <w:trHeight w:val="2266"/>
        </w:trPr>
        <w:tc>
          <w:tcPr>
            <w:tcW w:w="709" w:type="dxa"/>
            <w:vMerge/>
          </w:tcPr>
          <w:p w:rsidR="00FC0706" w:rsidRPr="000444AC" w:rsidRDefault="00FC0706" w:rsidP="0034785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FC0706" w:rsidRPr="000444AC" w:rsidRDefault="00FC0706" w:rsidP="0034785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FC0706" w:rsidRPr="000444AC" w:rsidRDefault="00FC0706" w:rsidP="00FC7C5B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групповые (Угрюмова Н.А., Кобзарь Л.В.)</w:t>
            </w:r>
          </w:p>
          <w:p w:rsidR="00FC0706" w:rsidRPr="000444AC" w:rsidRDefault="00FC0706" w:rsidP="00347855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FC0706" w:rsidRPr="000444AC" w:rsidRDefault="00FC0706" w:rsidP="00347855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Учитель-предметник ОО, учителя начальных классов СОШ, реализующих АОП;</w:t>
            </w:r>
          </w:p>
          <w:p w:rsidR="00FC0706" w:rsidRPr="000444AC" w:rsidRDefault="00FC0706" w:rsidP="00347855">
            <w:pPr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</w:tcPr>
          <w:p w:rsidR="00FC0706" w:rsidRPr="000444AC" w:rsidRDefault="00FC0706" w:rsidP="00BB520D">
            <w:pPr>
              <w:rPr>
                <w:sz w:val="22"/>
                <w:szCs w:val="22"/>
              </w:rPr>
            </w:pPr>
          </w:p>
        </w:tc>
        <w:tc>
          <w:tcPr>
            <w:tcW w:w="1812" w:type="dxa"/>
            <w:vAlign w:val="center"/>
          </w:tcPr>
          <w:p w:rsidR="000444AC" w:rsidRPr="000444AC" w:rsidRDefault="005F3847" w:rsidP="000444AC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17.09.2019   15.10.2019   05.11.2019     17.12.2019     28.01.2020    24.03.2020    14.04.2020      </w:t>
            </w:r>
            <w:r w:rsidR="00807E27" w:rsidRPr="000444AC">
              <w:rPr>
                <w:sz w:val="22"/>
                <w:szCs w:val="22"/>
              </w:rPr>
              <w:t>05.05.2020</w:t>
            </w:r>
          </w:p>
        </w:tc>
        <w:tc>
          <w:tcPr>
            <w:tcW w:w="1303" w:type="dxa"/>
            <w:gridSpan w:val="2"/>
            <w:vAlign w:val="center"/>
          </w:tcPr>
          <w:p w:rsidR="00FC0706" w:rsidRPr="000444AC" w:rsidRDefault="00FC0706" w:rsidP="00347855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14.00</w:t>
            </w:r>
          </w:p>
        </w:tc>
      </w:tr>
      <w:tr w:rsidR="00FC0706" w:rsidRPr="00912B7C" w:rsidTr="000444AC">
        <w:tc>
          <w:tcPr>
            <w:tcW w:w="709" w:type="dxa"/>
            <w:vMerge/>
          </w:tcPr>
          <w:p w:rsidR="00FC0706" w:rsidRPr="000444AC" w:rsidRDefault="00FC0706" w:rsidP="00FC7C5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FC0706" w:rsidRPr="000444AC" w:rsidRDefault="00FC0706" w:rsidP="00FC7C5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C0706" w:rsidRPr="000444AC" w:rsidRDefault="00FC0706" w:rsidP="00B438D8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групповые  (</w:t>
            </w:r>
            <w:r w:rsidR="00B438D8" w:rsidRPr="000444AC">
              <w:rPr>
                <w:sz w:val="22"/>
                <w:szCs w:val="22"/>
              </w:rPr>
              <w:t>Семенова Л.Э</w:t>
            </w:r>
            <w:r w:rsidRPr="000444AC">
              <w:rPr>
                <w:sz w:val="22"/>
                <w:szCs w:val="22"/>
              </w:rPr>
              <w:t>., Угрюмова Н.А.)</w:t>
            </w:r>
          </w:p>
        </w:tc>
        <w:tc>
          <w:tcPr>
            <w:tcW w:w="4394" w:type="dxa"/>
            <w:vAlign w:val="center"/>
          </w:tcPr>
          <w:p w:rsidR="00FC0706" w:rsidRPr="000444AC" w:rsidRDefault="00FC0706" w:rsidP="00FC0706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Педагоги-организаторы ГОО детский дом, ОО, реализующих АОП</w:t>
            </w:r>
          </w:p>
          <w:p w:rsidR="00FC0706" w:rsidRPr="000444AC" w:rsidRDefault="00FC0706" w:rsidP="00FC7C5B">
            <w:pPr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</w:tcPr>
          <w:p w:rsidR="00FC0706" w:rsidRPr="000444AC" w:rsidRDefault="00FC0706" w:rsidP="00FC7C5B">
            <w:pPr>
              <w:rPr>
                <w:sz w:val="22"/>
                <w:szCs w:val="22"/>
              </w:rPr>
            </w:pPr>
          </w:p>
        </w:tc>
        <w:tc>
          <w:tcPr>
            <w:tcW w:w="1812" w:type="dxa"/>
            <w:vAlign w:val="center"/>
          </w:tcPr>
          <w:p w:rsidR="00FC0706" w:rsidRPr="000444AC" w:rsidRDefault="009C2AEE" w:rsidP="00B438D8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17.09.2019   15.10.2019   05.11.2019     17.12.2019     28.01.2020    </w:t>
            </w:r>
            <w:r w:rsidRPr="000444AC">
              <w:rPr>
                <w:sz w:val="22"/>
                <w:szCs w:val="22"/>
              </w:rPr>
              <w:lastRenderedPageBreak/>
              <w:t>24.03.2020    14.04.2020      05.05.2020</w:t>
            </w:r>
          </w:p>
        </w:tc>
        <w:tc>
          <w:tcPr>
            <w:tcW w:w="1303" w:type="dxa"/>
            <w:gridSpan w:val="2"/>
            <w:vAlign w:val="center"/>
          </w:tcPr>
          <w:p w:rsidR="00FC0706" w:rsidRPr="000444AC" w:rsidRDefault="00FC0706" w:rsidP="00FC7C5B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lastRenderedPageBreak/>
              <w:t>14.00</w:t>
            </w:r>
          </w:p>
        </w:tc>
      </w:tr>
      <w:tr w:rsidR="00FC0706" w:rsidRPr="00912B7C" w:rsidTr="000444AC">
        <w:trPr>
          <w:trHeight w:val="2074"/>
        </w:trPr>
        <w:tc>
          <w:tcPr>
            <w:tcW w:w="709" w:type="dxa"/>
            <w:vMerge/>
          </w:tcPr>
          <w:p w:rsidR="00FC0706" w:rsidRPr="000444AC" w:rsidRDefault="00FC0706" w:rsidP="00BB520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FC0706" w:rsidRPr="000444AC" w:rsidRDefault="00FC0706" w:rsidP="00BB520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FC0706" w:rsidRPr="000444AC" w:rsidRDefault="00FC0706" w:rsidP="00BB520D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групповые (Угрюмова Н.А., Аксенова Е.Б.)</w:t>
            </w:r>
          </w:p>
        </w:tc>
        <w:tc>
          <w:tcPr>
            <w:tcW w:w="4394" w:type="dxa"/>
            <w:vAlign w:val="center"/>
          </w:tcPr>
          <w:p w:rsidR="00FC0706" w:rsidRPr="000444AC" w:rsidRDefault="00FC0706" w:rsidP="00FC0706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Учителя АФК</w:t>
            </w:r>
          </w:p>
        </w:tc>
        <w:tc>
          <w:tcPr>
            <w:tcW w:w="3151" w:type="dxa"/>
            <w:vMerge/>
            <w:vAlign w:val="center"/>
          </w:tcPr>
          <w:p w:rsidR="00FC0706" w:rsidRPr="000444AC" w:rsidRDefault="00FC0706" w:rsidP="00BB520D">
            <w:pPr>
              <w:rPr>
                <w:sz w:val="22"/>
                <w:szCs w:val="22"/>
              </w:rPr>
            </w:pPr>
          </w:p>
        </w:tc>
        <w:tc>
          <w:tcPr>
            <w:tcW w:w="1812" w:type="dxa"/>
            <w:vAlign w:val="center"/>
          </w:tcPr>
          <w:p w:rsidR="00FC0706" w:rsidRPr="000444AC" w:rsidRDefault="009C2AEE" w:rsidP="000A7D76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17.09.2019   15.10.2019   05.11.2019     17.12.2019     28.01.2020    24.03.2020    14.04.2020      </w:t>
            </w:r>
          </w:p>
        </w:tc>
        <w:tc>
          <w:tcPr>
            <w:tcW w:w="1303" w:type="dxa"/>
            <w:gridSpan w:val="2"/>
            <w:vAlign w:val="center"/>
          </w:tcPr>
          <w:p w:rsidR="00FC0706" w:rsidRPr="000444AC" w:rsidRDefault="00FC0706" w:rsidP="00BB520D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14.00</w:t>
            </w:r>
          </w:p>
        </w:tc>
      </w:tr>
      <w:tr w:rsidR="00FC0706" w:rsidRPr="00912B7C" w:rsidTr="000444AC">
        <w:tc>
          <w:tcPr>
            <w:tcW w:w="709" w:type="dxa"/>
          </w:tcPr>
          <w:p w:rsidR="00FC0706" w:rsidRPr="000444AC" w:rsidRDefault="00FC0706" w:rsidP="00BB520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:rsidR="00FC0706" w:rsidRPr="000444AC" w:rsidRDefault="00FC0706" w:rsidP="00BB520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:rsidR="00FC0706" w:rsidRPr="000444AC" w:rsidRDefault="00FC0706" w:rsidP="000A7D76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групповые (</w:t>
            </w:r>
            <w:r w:rsidR="000A7D76" w:rsidRPr="000444AC">
              <w:rPr>
                <w:sz w:val="22"/>
                <w:szCs w:val="22"/>
              </w:rPr>
              <w:t>Семенова Л.Э</w:t>
            </w:r>
            <w:r w:rsidRPr="000444AC">
              <w:rPr>
                <w:sz w:val="22"/>
                <w:szCs w:val="22"/>
              </w:rPr>
              <w:t>., Синева Е.Б.)</w:t>
            </w:r>
          </w:p>
        </w:tc>
        <w:tc>
          <w:tcPr>
            <w:tcW w:w="4394" w:type="dxa"/>
            <w:vAlign w:val="center"/>
          </w:tcPr>
          <w:p w:rsidR="00FC0706" w:rsidRPr="000444AC" w:rsidRDefault="00FC0706" w:rsidP="0032069D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Воспитатель ДОО комбинированного, компенсирующего видов, интегрированных групп, воспитатель ДОО комбинированного, компенсирующего видов для детей с НОДА, для детей с интеллектуальными нарушениями для детей с речевыми нарушениями;</w:t>
            </w:r>
          </w:p>
        </w:tc>
        <w:tc>
          <w:tcPr>
            <w:tcW w:w="3151" w:type="dxa"/>
            <w:vMerge/>
            <w:vAlign w:val="center"/>
          </w:tcPr>
          <w:p w:rsidR="00FC0706" w:rsidRPr="000444AC" w:rsidRDefault="00FC0706" w:rsidP="00BB520D">
            <w:pPr>
              <w:rPr>
                <w:sz w:val="22"/>
                <w:szCs w:val="22"/>
              </w:rPr>
            </w:pPr>
          </w:p>
        </w:tc>
        <w:tc>
          <w:tcPr>
            <w:tcW w:w="1812" w:type="dxa"/>
            <w:vAlign w:val="center"/>
          </w:tcPr>
          <w:p w:rsidR="000A7D76" w:rsidRPr="000444AC" w:rsidRDefault="009C2AEE" w:rsidP="00E94F7C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24.09.2019   22.10.2019   19.11.2019 24.12.2019</w:t>
            </w:r>
          </w:p>
          <w:p w:rsidR="009C2AEE" w:rsidRPr="000444AC" w:rsidRDefault="009C2AEE" w:rsidP="00E94F7C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14.01.2020</w:t>
            </w:r>
          </w:p>
          <w:p w:rsidR="009C2AEE" w:rsidRPr="000444AC" w:rsidRDefault="009C2AEE" w:rsidP="00E94F7C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11.02.2020</w:t>
            </w:r>
          </w:p>
          <w:p w:rsidR="009C2AEE" w:rsidRPr="000444AC" w:rsidRDefault="009C2AEE" w:rsidP="00E94F7C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21.04.2020  19.05.2020</w:t>
            </w:r>
          </w:p>
        </w:tc>
        <w:tc>
          <w:tcPr>
            <w:tcW w:w="1303" w:type="dxa"/>
            <w:gridSpan w:val="2"/>
            <w:vAlign w:val="center"/>
          </w:tcPr>
          <w:p w:rsidR="00FC0706" w:rsidRPr="000444AC" w:rsidRDefault="00FC0706" w:rsidP="00BB520D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14.00</w:t>
            </w:r>
          </w:p>
        </w:tc>
      </w:tr>
      <w:tr w:rsidR="001C4516" w:rsidRPr="00912B7C" w:rsidTr="000444AC">
        <w:trPr>
          <w:trHeight w:val="558"/>
        </w:trPr>
        <w:tc>
          <w:tcPr>
            <w:tcW w:w="709" w:type="dxa"/>
            <w:vMerge w:val="restart"/>
          </w:tcPr>
          <w:p w:rsidR="001C4516" w:rsidRPr="000444AC" w:rsidRDefault="001C4516" w:rsidP="001C451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Merge w:val="restart"/>
          </w:tcPr>
          <w:p w:rsidR="001C4516" w:rsidRPr="000444AC" w:rsidRDefault="001C4516" w:rsidP="001C451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1C4516" w:rsidRPr="000444AC" w:rsidRDefault="001C4516" w:rsidP="001C4516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групповые (Кобзарь Л.В.,  Аксенова Е.Б.)</w:t>
            </w:r>
          </w:p>
        </w:tc>
        <w:tc>
          <w:tcPr>
            <w:tcW w:w="4394" w:type="dxa"/>
            <w:vAlign w:val="center"/>
          </w:tcPr>
          <w:p w:rsidR="001C4516" w:rsidRPr="000444AC" w:rsidRDefault="001C4516" w:rsidP="001C4516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Учителя-логопеды ДОО, реализующих адаптированные программы для детей с ОВЗ, учителя-дефектологи, тифлопедагоги, сурдопедагоги</w:t>
            </w:r>
          </w:p>
        </w:tc>
        <w:tc>
          <w:tcPr>
            <w:tcW w:w="3151" w:type="dxa"/>
            <w:vMerge/>
            <w:vAlign w:val="center"/>
          </w:tcPr>
          <w:p w:rsidR="001C4516" w:rsidRPr="000444AC" w:rsidRDefault="001C4516" w:rsidP="001C4516">
            <w:pPr>
              <w:rPr>
                <w:sz w:val="22"/>
                <w:szCs w:val="22"/>
              </w:rPr>
            </w:pPr>
          </w:p>
        </w:tc>
        <w:tc>
          <w:tcPr>
            <w:tcW w:w="1812" w:type="dxa"/>
            <w:vAlign w:val="center"/>
          </w:tcPr>
          <w:p w:rsidR="00281E05" w:rsidRPr="000444AC" w:rsidRDefault="00281E05" w:rsidP="00281E05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24.09.2019   22.10.2019   19.11.2019 24.12.2019</w:t>
            </w:r>
          </w:p>
          <w:p w:rsidR="00281E05" w:rsidRPr="000444AC" w:rsidRDefault="00281E05" w:rsidP="00281E05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14.01.2020</w:t>
            </w:r>
          </w:p>
          <w:p w:rsidR="00281E05" w:rsidRPr="000444AC" w:rsidRDefault="00281E05" w:rsidP="00281E05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11.02.2020</w:t>
            </w:r>
          </w:p>
          <w:p w:rsidR="001C4516" w:rsidRPr="000444AC" w:rsidRDefault="00281E05" w:rsidP="00281E05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21.04.2020  19.05.2020</w:t>
            </w:r>
          </w:p>
        </w:tc>
        <w:tc>
          <w:tcPr>
            <w:tcW w:w="1303" w:type="dxa"/>
            <w:gridSpan w:val="2"/>
            <w:vAlign w:val="center"/>
          </w:tcPr>
          <w:p w:rsidR="001C4516" w:rsidRPr="000444AC" w:rsidRDefault="001C4516" w:rsidP="001C4516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14.00</w:t>
            </w:r>
          </w:p>
        </w:tc>
      </w:tr>
      <w:tr w:rsidR="001C4516" w:rsidRPr="00912B7C" w:rsidTr="000444AC">
        <w:tc>
          <w:tcPr>
            <w:tcW w:w="709" w:type="dxa"/>
            <w:vMerge/>
          </w:tcPr>
          <w:p w:rsidR="001C4516" w:rsidRPr="000444AC" w:rsidRDefault="001C4516" w:rsidP="00BB520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Merge/>
          </w:tcPr>
          <w:p w:rsidR="001C4516" w:rsidRPr="000444AC" w:rsidRDefault="001C4516" w:rsidP="00BB520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Merge/>
            <w:vAlign w:val="center"/>
          </w:tcPr>
          <w:p w:rsidR="001C4516" w:rsidRPr="000444AC" w:rsidRDefault="001C4516" w:rsidP="00BB520D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1C4516" w:rsidRPr="000444AC" w:rsidRDefault="001C4516" w:rsidP="00FC0706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Все категории аттестуемых</w:t>
            </w:r>
          </w:p>
        </w:tc>
        <w:tc>
          <w:tcPr>
            <w:tcW w:w="3151" w:type="dxa"/>
            <w:vMerge/>
            <w:vAlign w:val="center"/>
          </w:tcPr>
          <w:p w:rsidR="001C4516" w:rsidRPr="000444AC" w:rsidRDefault="001C4516" w:rsidP="00BB520D">
            <w:pPr>
              <w:rPr>
                <w:sz w:val="22"/>
                <w:szCs w:val="22"/>
              </w:rPr>
            </w:pPr>
          </w:p>
        </w:tc>
        <w:tc>
          <w:tcPr>
            <w:tcW w:w="1812" w:type="dxa"/>
            <w:vAlign w:val="center"/>
          </w:tcPr>
          <w:p w:rsidR="0084004C" w:rsidRPr="000444AC" w:rsidRDefault="00281E05" w:rsidP="00E94F7C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01.10.2019   29.10.2019  03.12.2019   04.02.2020   03.03.2020   31.03.2020</w:t>
            </w:r>
          </w:p>
        </w:tc>
        <w:tc>
          <w:tcPr>
            <w:tcW w:w="1303" w:type="dxa"/>
            <w:gridSpan w:val="2"/>
            <w:vAlign w:val="center"/>
          </w:tcPr>
          <w:p w:rsidR="001C4516" w:rsidRPr="000444AC" w:rsidRDefault="001C4516" w:rsidP="00BB520D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14.00</w:t>
            </w:r>
          </w:p>
        </w:tc>
      </w:tr>
      <w:tr w:rsidR="00912B7C" w:rsidRPr="00912B7C" w:rsidTr="000444AC">
        <w:trPr>
          <w:trHeight w:val="1543"/>
        </w:trPr>
        <w:tc>
          <w:tcPr>
            <w:tcW w:w="709" w:type="dxa"/>
            <w:vMerge w:val="restart"/>
            <w:shd w:val="clear" w:color="auto" w:fill="auto"/>
          </w:tcPr>
          <w:p w:rsidR="00912B7C" w:rsidRPr="000444AC" w:rsidRDefault="00912B7C" w:rsidP="00912B7C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12B7C" w:rsidRPr="000444AC" w:rsidRDefault="00912B7C" w:rsidP="00912B7C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Кафедра теории и методики обучения технологии и экономике  </w:t>
            </w:r>
          </w:p>
        </w:tc>
        <w:tc>
          <w:tcPr>
            <w:tcW w:w="2126" w:type="dxa"/>
            <w:shd w:val="clear" w:color="auto" w:fill="auto"/>
          </w:tcPr>
          <w:p w:rsidR="00912B7C" w:rsidRPr="000444AC" w:rsidRDefault="00912B7C" w:rsidP="00912B7C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ПТС «Современные подходы к формированию и оценке профессиональных компетенций учителей технологии и экономики»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912B7C" w:rsidRPr="000444AC" w:rsidRDefault="00912B7C" w:rsidP="00912B7C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Учителя технологии, черчения, мастера п/о и преподаватели МУК, учителя экономики, преподаватели экономических дисциплин</w:t>
            </w:r>
          </w:p>
        </w:tc>
        <w:tc>
          <w:tcPr>
            <w:tcW w:w="3151" w:type="dxa"/>
            <w:vMerge w:val="restart"/>
            <w:shd w:val="clear" w:color="auto" w:fill="auto"/>
          </w:tcPr>
          <w:p w:rsidR="00912B7C" w:rsidRPr="000444AC" w:rsidRDefault="00912B7C" w:rsidP="00912B7C">
            <w:pPr>
              <w:rPr>
                <w:sz w:val="22"/>
                <w:szCs w:val="22"/>
              </w:rPr>
            </w:pPr>
            <w:r w:rsidRPr="000444AC">
              <w:rPr>
                <w:rFonts w:eastAsiaTheme="minorHAnsi"/>
                <w:sz w:val="22"/>
                <w:szCs w:val="22"/>
                <w:lang w:eastAsia="en-US"/>
              </w:rPr>
              <w:t xml:space="preserve">ГБОУ ДПО НИРО </w:t>
            </w:r>
            <w:proofErr w:type="spellStart"/>
            <w:r w:rsidRPr="000444AC">
              <w:rPr>
                <w:sz w:val="22"/>
                <w:szCs w:val="22"/>
              </w:rPr>
              <w:t>ул.ГенералаИвлиева</w:t>
            </w:r>
            <w:proofErr w:type="spellEnd"/>
            <w:r w:rsidRPr="000444AC">
              <w:rPr>
                <w:sz w:val="22"/>
                <w:szCs w:val="22"/>
              </w:rPr>
              <w:t xml:space="preserve">, д.30, кафедра </w:t>
            </w:r>
            <w:proofErr w:type="spellStart"/>
            <w:r w:rsidRPr="000444AC">
              <w:rPr>
                <w:sz w:val="22"/>
                <w:szCs w:val="22"/>
              </w:rPr>
              <w:t>ТиМОТиЭ</w:t>
            </w:r>
            <w:proofErr w:type="spellEnd"/>
          </w:p>
          <w:p w:rsidR="00912B7C" w:rsidRPr="000444AC" w:rsidRDefault="00912B7C" w:rsidP="00912B7C">
            <w:pPr>
              <w:rPr>
                <w:sz w:val="22"/>
                <w:szCs w:val="22"/>
              </w:rPr>
            </w:pPr>
          </w:p>
        </w:tc>
        <w:tc>
          <w:tcPr>
            <w:tcW w:w="1812" w:type="dxa"/>
            <w:shd w:val="clear" w:color="auto" w:fill="auto"/>
          </w:tcPr>
          <w:p w:rsidR="00912B7C" w:rsidRPr="000444AC" w:rsidRDefault="00DB4EC1" w:rsidP="00912B7C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28.10</w:t>
            </w:r>
            <w:r w:rsidR="008E7ABA" w:rsidRPr="000444AC">
              <w:rPr>
                <w:sz w:val="22"/>
                <w:szCs w:val="22"/>
              </w:rPr>
              <w:t xml:space="preserve">2019 </w:t>
            </w:r>
            <w:r w:rsidRPr="000444AC">
              <w:rPr>
                <w:sz w:val="22"/>
                <w:szCs w:val="22"/>
              </w:rPr>
              <w:t>-01.11.2019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12B7C" w:rsidRPr="000444AC" w:rsidRDefault="00912B7C" w:rsidP="008E7ABA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9.00</w:t>
            </w:r>
          </w:p>
        </w:tc>
      </w:tr>
      <w:tr w:rsidR="00912B7C" w:rsidRPr="00912B7C" w:rsidTr="000444AC">
        <w:tc>
          <w:tcPr>
            <w:tcW w:w="709" w:type="dxa"/>
            <w:vMerge/>
            <w:shd w:val="clear" w:color="auto" w:fill="auto"/>
          </w:tcPr>
          <w:p w:rsidR="00912B7C" w:rsidRPr="000444AC" w:rsidRDefault="00912B7C" w:rsidP="00912B7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12B7C" w:rsidRPr="000444AC" w:rsidRDefault="00912B7C" w:rsidP="00912B7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12B7C" w:rsidRPr="000444AC" w:rsidRDefault="00912B7C" w:rsidP="00912B7C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групповые и индивидуальные консультации</w:t>
            </w:r>
          </w:p>
        </w:tc>
        <w:tc>
          <w:tcPr>
            <w:tcW w:w="4394" w:type="dxa"/>
            <w:vMerge/>
            <w:shd w:val="clear" w:color="auto" w:fill="auto"/>
          </w:tcPr>
          <w:p w:rsidR="00912B7C" w:rsidRPr="000444AC" w:rsidRDefault="00912B7C" w:rsidP="00912B7C">
            <w:pPr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  <w:shd w:val="clear" w:color="auto" w:fill="auto"/>
          </w:tcPr>
          <w:p w:rsidR="00912B7C" w:rsidRPr="000444AC" w:rsidRDefault="00912B7C" w:rsidP="00912B7C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12" w:type="dxa"/>
            <w:shd w:val="clear" w:color="auto" w:fill="auto"/>
          </w:tcPr>
          <w:p w:rsidR="00FF2255" w:rsidRPr="000444AC" w:rsidRDefault="00FF2255" w:rsidP="00FF2255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Каждый вторник месяца</w:t>
            </w:r>
          </w:p>
          <w:p w:rsidR="00912B7C" w:rsidRPr="000444AC" w:rsidRDefault="00DB4EC1" w:rsidP="00FF2255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В декабре (03.12.2019</w:t>
            </w:r>
          </w:p>
          <w:p w:rsidR="00DB4EC1" w:rsidRPr="000444AC" w:rsidRDefault="00DB4EC1" w:rsidP="00FF2255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10.12.2019)</w:t>
            </w:r>
          </w:p>
          <w:p w:rsidR="00DB4EC1" w:rsidRPr="000444AC" w:rsidRDefault="00DB4EC1" w:rsidP="00796378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В мае  (12.05.2020   19.05.2020)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12B7C" w:rsidRPr="000444AC" w:rsidRDefault="00912B7C" w:rsidP="008E7ABA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10.00</w:t>
            </w:r>
          </w:p>
        </w:tc>
      </w:tr>
      <w:tr w:rsidR="000D4C72" w:rsidRPr="00912B7C" w:rsidTr="000444AC">
        <w:trPr>
          <w:trHeight w:val="561"/>
        </w:trPr>
        <w:tc>
          <w:tcPr>
            <w:tcW w:w="709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843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Кафедра теории и методики дошкольного образования</w:t>
            </w:r>
          </w:p>
        </w:tc>
        <w:tc>
          <w:tcPr>
            <w:tcW w:w="2126" w:type="dxa"/>
          </w:tcPr>
          <w:p w:rsidR="000D4C72" w:rsidRPr="000444AC" w:rsidRDefault="000D4C72" w:rsidP="002858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0444A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групповые консультации      (</w:t>
            </w:r>
            <w:r w:rsidRPr="000444AC">
              <w:rPr>
                <w:rFonts w:eastAsiaTheme="minorHAnsi"/>
                <w:b/>
                <w:i/>
                <w:color w:val="000000"/>
                <w:sz w:val="22"/>
                <w:szCs w:val="22"/>
                <w:lang w:eastAsia="en-US"/>
              </w:rPr>
              <w:t xml:space="preserve">предварительная </w:t>
            </w:r>
            <w:proofErr w:type="spellStart"/>
            <w:r w:rsidRPr="000444AC">
              <w:rPr>
                <w:rFonts w:eastAsiaTheme="minorHAnsi"/>
                <w:b/>
                <w:i/>
                <w:color w:val="000000"/>
                <w:sz w:val="22"/>
                <w:szCs w:val="22"/>
                <w:lang w:eastAsia="en-US"/>
              </w:rPr>
              <w:t>запись</w:t>
            </w:r>
            <w:r w:rsidRPr="000444A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</w:t>
            </w:r>
            <w:proofErr w:type="spellEnd"/>
            <w:r w:rsidRPr="000444A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тел.:</w:t>
            </w:r>
            <w:r w:rsidR="00FC6ABB" w:rsidRPr="000444A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417-58-89,              </w:t>
            </w:r>
            <w:r w:rsidRPr="000444A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468-05-61)</w:t>
            </w:r>
          </w:p>
        </w:tc>
        <w:tc>
          <w:tcPr>
            <w:tcW w:w="4394" w:type="dxa"/>
          </w:tcPr>
          <w:p w:rsidR="000D4C72" w:rsidRPr="000444AC" w:rsidRDefault="000D4C72" w:rsidP="000D4C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0444A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Воспитатели, старшие воспитатели ДОО</w:t>
            </w:r>
          </w:p>
        </w:tc>
        <w:tc>
          <w:tcPr>
            <w:tcW w:w="3151" w:type="dxa"/>
          </w:tcPr>
          <w:p w:rsidR="000D4C72" w:rsidRPr="000444AC" w:rsidRDefault="000D4C72" w:rsidP="000D4C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0444A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ГБОУ ДПО НИРО </w:t>
            </w:r>
          </w:p>
          <w:p w:rsidR="000D4C72" w:rsidRPr="000444AC" w:rsidRDefault="002D3709" w:rsidP="000D4C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0444A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ул.Ивлиева</w:t>
            </w:r>
            <w:proofErr w:type="spellEnd"/>
            <w:r w:rsidRPr="000444A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, д.30</w:t>
            </w:r>
          </w:p>
        </w:tc>
        <w:tc>
          <w:tcPr>
            <w:tcW w:w="1839" w:type="dxa"/>
            <w:gridSpan w:val="2"/>
          </w:tcPr>
          <w:p w:rsidR="000D4C72" w:rsidRPr="000444AC" w:rsidRDefault="002858DB" w:rsidP="000D4C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0444A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17.09.2019   15.10.2019   05.11.2019   10.12.2019   21.01.2020  18.02.2020  17.03.2020   14.04.2020</w:t>
            </w:r>
          </w:p>
        </w:tc>
        <w:tc>
          <w:tcPr>
            <w:tcW w:w="1276" w:type="dxa"/>
          </w:tcPr>
          <w:p w:rsidR="000D4C72" w:rsidRPr="000444AC" w:rsidRDefault="000D4C72" w:rsidP="000D4C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0444A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14.00</w:t>
            </w:r>
          </w:p>
        </w:tc>
      </w:tr>
      <w:tr w:rsidR="00836618" w:rsidRPr="00912B7C" w:rsidTr="000444AC">
        <w:tc>
          <w:tcPr>
            <w:tcW w:w="709" w:type="dxa"/>
            <w:vMerge w:val="restart"/>
          </w:tcPr>
          <w:p w:rsidR="00836618" w:rsidRPr="000444AC" w:rsidRDefault="00836618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Merge w:val="restart"/>
          </w:tcPr>
          <w:p w:rsidR="00836618" w:rsidRPr="000444AC" w:rsidRDefault="00836618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Кафедра теории и практики воспитания и дополнительного образования (по адресу: </w:t>
            </w:r>
            <w:proofErr w:type="spellStart"/>
            <w:r w:rsidRPr="000444AC">
              <w:rPr>
                <w:sz w:val="22"/>
                <w:szCs w:val="22"/>
              </w:rPr>
              <w:t>ул.Невзоровых</w:t>
            </w:r>
            <w:proofErr w:type="spellEnd"/>
            <w:r w:rsidRPr="000444AC">
              <w:rPr>
                <w:sz w:val="22"/>
                <w:szCs w:val="22"/>
              </w:rPr>
              <w:t>, д.29)</w:t>
            </w:r>
          </w:p>
          <w:p w:rsidR="00836618" w:rsidRPr="000444AC" w:rsidRDefault="00836618" w:rsidP="000D4C7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36618" w:rsidRPr="000444AC" w:rsidRDefault="00630141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</w:t>
            </w:r>
            <w:r w:rsidR="00836618" w:rsidRPr="000444AC">
              <w:rPr>
                <w:sz w:val="22"/>
                <w:szCs w:val="22"/>
              </w:rPr>
              <w:t>рупповые (</w:t>
            </w:r>
            <w:proofErr w:type="spellStart"/>
            <w:r w:rsidR="00836618" w:rsidRPr="000444AC">
              <w:rPr>
                <w:sz w:val="22"/>
                <w:szCs w:val="22"/>
              </w:rPr>
              <w:t>Ямбаева</w:t>
            </w:r>
            <w:proofErr w:type="spellEnd"/>
            <w:r w:rsidR="00836618" w:rsidRPr="000444AC">
              <w:rPr>
                <w:sz w:val="22"/>
                <w:szCs w:val="22"/>
              </w:rPr>
              <w:t xml:space="preserve"> М.Г.)</w:t>
            </w:r>
          </w:p>
          <w:p w:rsidR="00836618" w:rsidRPr="000444AC" w:rsidRDefault="00836618" w:rsidP="000D4C72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836618" w:rsidRPr="000444AC" w:rsidRDefault="00836618" w:rsidP="00AF48EC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Вожатые </w:t>
            </w:r>
            <w:r w:rsidR="00AF48EC" w:rsidRPr="000444AC">
              <w:rPr>
                <w:sz w:val="22"/>
                <w:szCs w:val="22"/>
              </w:rPr>
              <w:t>(</w:t>
            </w:r>
            <w:r w:rsidRPr="000444AC">
              <w:rPr>
                <w:sz w:val="22"/>
                <w:szCs w:val="22"/>
              </w:rPr>
              <w:t>назначенные на должность</w:t>
            </w:r>
            <w:r w:rsidR="00AF48EC" w:rsidRPr="000444AC">
              <w:rPr>
                <w:sz w:val="22"/>
                <w:szCs w:val="22"/>
              </w:rPr>
              <w:t>)</w:t>
            </w:r>
            <w:r w:rsidRPr="000444AC">
              <w:rPr>
                <w:sz w:val="22"/>
                <w:szCs w:val="22"/>
              </w:rPr>
              <w:t>, методисты, педагоги-организаторы МОО ДОД и ОО</w:t>
            </w:r>
          </w:p>
        </w:tc>
        <w:tc>
          <w:tcPr>
            <w:tcW w:w="3151" w:type="dxa"/>
            <w:vMerge w:val="restart"/>
            <w:vAlign w:val="center"/>
          </w:tcPr>
          <w:p w:rsidR="00836618" w:rsidRPr="000444AC" w:rsidRDefault="00836618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ГБОУ ДПО НИРО, </w:t>
            </w:r>
          </w:p>
          <w:p w:rsidR="00836618" w:rsidRPr="000444AC" w:rsidRDefault="00836618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ул. </w:t>
            </w:r>
            <w:proofErr w:type="spellStart"/>
            <w:r w:rsidRPr="000444AC">
              <w:rPr>
                <w:sz w:val="22"/>
                <w:szCs w:val="22"/>
              </w:rPr>
              <w:t>Невзоровых</w:t>
            </w:r>
            <w:proofErr w:type="spellEnd"/>
            <w:r w:rsidRPr="000444AC">
              <w:rPr>
                <w:sz w:val="22"/>
                <w:szCs w:val="22"/>
              </w:rPr>
              <w:t>, д.29, 4 этаж</w:t>
            </w:r>
          </w:p>
          <w:p w:rsidR="00836618" w:rsidRPr="000444AC" w:rsidRDefault="00836618" w:rsidP="000D4C72">
            <w:pPr>
              <w:rPr>
                <w:sz w:val="22"/>
                <w:szCs w:val="22"/>
              </w:rPr>
            </w:pPr>
          </w:p>
        </w:tc>
        <w:tc>
          <w:tcPr>
            <w:tcW w:w="1839" w:type="dxa"/>
            <w:gridSpan w:val="2"/>
            <w:vAlign w:val="center"/>
          </w:tcPr>
          <w:p w:rsidR="00836618" w:rsidRPr="000444AC" w:rsidRDefault="00836618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03.10.2019 </w:t>
            </w:r>
          </w:p>
          <w:p w:rsidR="00836618" w:rsidRPr="000444AC" w:rsidRDefault="00836618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14.11.2019  23.01.2020    19.03.2020</w:t>
            </w:r>
          </w:p>
        </w:tc>
        <w:tc>
          <w:tcPr>
            <w:tcW w:w="1276" w:type="dxa"/>
            <w:vAlign w:val="center"/>
          </w:tcPr>
          <w:p w:rsidR="00836618" w:rsidRPr="000444AC" w:rsidRDefault="00836618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14.00</w:t>
            </w:r>
          </w:p>
        </w:tc>
      </w:tr>
      <w:tr w:rsidR="00836618" w:rsidRPr="00912B7C" w:rsidTr="000444AC">
        <w:tc>
          <w:tcPr>
            <w:tcW w:w="709" w:type="dxa"/>
            <w:vMerge/>
          </w:tcPr>
          <w:p w:rsidR="00836618" w:rsidRPr="000444AC" w:rsidRDefault="00836618" w:rsidP="000D4C7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Merge/>
          </w:tcPr>
          <w:p w:rsidR="00836618" w:rsidRPr="000444AC" w:rsidRDefault="00836618" w:rsidP="000D4C7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</w:tcPr>
          <w:p w:rsidR="00836618" w:rsidRPr="000444AC" w:rsidRDefault="00630141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</w:t>
            </w:r>
            <w:r w:rsidR="00DD6859" w:rsidRPr="000444AC">
              <w:rPr>
                <w:sz w:val="22"/>
                <w:szCs w:val="22"/>
              </w:rPr>
              <w:t>рупповые (</w:t>
            </w:r>
            <w:proofErr w:type="spellStart"/>
            <w:r w:rsidR="00DD6859" w:rsidRPr="000444AC">
              <w:rPr>
                <w:sz w:val="22"/>
                <w:szCs w:val="22"/>
              </w:rPr>
              <w:t>Боровская</w:t>
            </w:r>
            <w:proofErr w:type="spellEnd"/>
            <w:r w:rsidR="00DD6859" w:rsidRPr="000444AC">
              <w:rPr>
                <w:sz w:val="22"/>
                <w:szCs w:val="22"/>
              </w:rPr>
              <w:t xml:space="preserve"> Е.В.)</w:t>
            </w:r>
          </w:p>
        </w:tc>
        <w:tc>
          <w:tcPr>
            <w:tcW w:w="4394" w:type="dxa"/>
            <w:vAlign w:val="center"/>
          </w:tcPr>
          <w:p w:rsidR="00836618" w:rsidRPr="000444AC" w:rsidRDefault="00DD6859" w:rsidP="00DD6859">
            <w:pPr>
              <w:rPr>
                <w:sz w:val="22"/>
                <w:szCs w:val="22"/>
                <w:highlight w:val="yellow"/>
              </w:rPr>
            </w:pPr>
            <w:r w:rsidRPr="000444AC">
              <w:rPr>
                <w:sz w:val="22"/>
                <w:szCs w:val="22"/>
              </w:rPr>
              <w:t>Педагоги дополнительного образования, педагоги-организаторы ОДО (стаж работы свыше 3-х лет)</w:t>
            </w:r>
          </w:p>
        </w:tc>
        <w:tc>
          <w:tcPr>
            <w:tcW w:w="3151" w:type="dxa"/>
            <w:vMerge/>
            <w:vAlign w:val="center"/>
          </w:tcPr>
          <w:p w:rsidR="00836618" w:rsidRPr="000444AC" w:rsidRDefault="00836618" w:rsidP="000D4C7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39" w:type="dxa"/>
            <w:gridSpan w:val="2"/>
            <w:vAlign w:val="center"/>
          </w:tcPr>
          <w:p w:rsidR="00836618" w:rsidRPr="000444AC" w:rsidRDefault="00DD6859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01.10.2019   12.11.2019 21.01.2020   17.03.2020</w:t>
            </w:r>
          </w:p>
        </w:tc>
        <w:tc>
          <w:tcPr>
            <w:tcW w:w="1276" w:type="dxa"/>
            <w:vAlign w:val="center"/>
          </w:tcPr>
          <w:p w:rsidR="00836618" w:rsidRPr="000444AC" w:rsidRDefault="00DD6859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14.00</w:t>
            </w:r>
          </w:p>
        </w:tc>
      </w:tr>
      <w:tr w:rsidR="00836618" w:rsidRPr="00912B7C" w:rsidTr="000444AC">
        <w:trPr>
          <w:trHeight w:val="1167"/>
        </w:trPr>
        <w:tc>
          <w:tcPr>
            <w:tcW w:w="709" w:type="dxa"/>
            <w:vMerge/>
          </w:tcPr>
          <w:p w:rsidR="00836618" w:rsidRPr="000444AC" w:rsidRDefault="00836618" w:rsidP="000D4C7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Merge/>
          </w:tcPr>
          <w:p w:rsidR="00836618" w:rsidRPr="000444AC" w:rsidRDefault="00836618" w:rsidP="000D4C7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</w:tcPr>
          <w:p w:rsidR="00836618" w:rsidRPr="000444AC" w:rsidRDefault="00630141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</w:t>
            </w:r>
            <w:r w:rsidR="00DD6859" w:rsidRPr="000444AC">
              <w:rPr>
                <w:sz w:val="22"/>
                <w:szCs w:val="22"/>
              </w:rPr>
              <w:t>рупповые (</w:t>
            </w:r>
            <w:proofErr w:type="spellStart"/>
            <w:r w:rsidR="00DD6859" w:rsidRPr="000444AC">
              <w:rPr>
                <w:sz w:val="22"/>
                <w:szCs w:val="22"/>
              </w:rPr>
              <w:t>Дождикова</w:t>
            </w:r>
            <w:proofErr w:type="spellEnd"/>
            <w:r w:rsidR="00DD6859" w:rsidRPr="000444AC">
              <w:rPr>
                <w:sz w:val="22"/>
                <w:szCs w:val="22"/>
              </w:rPr>
              <w:t xml:space="preserve"> Г.Н.)</w:t>
            </w:r>
          </w:p>
        </w:tc>
        <w:tc>
          <w:tcPr>
            <w:tcW w:w="4394" w:type="dxa"/>
            <w:vAlign w:val="center"/>
          </w:tcPr>
          <w:p w:rsidR="00836618" w:rsidRPr="000444AC" w:rsidRDefault="00836618" w:rsidP="00DD6859">
            <w:pPr>
              <w:rPr>
                <w:sz w:val="22"/>
                <w:szCs w:val="22"/>
                <w:highlight w:val="yellow"/>
              </w:rPr>
            </w:pPr>
            <w:r w:rsidRPr="000444AC">
              <w:rPr>
                <w:sz w:val="22"/>
                <w:szCs w:val="22"/>
              </w:rPr>
              <w:t xml:space="preserve">Воспитатели ГПД, </w:t>
            </w:r>
            <w:r w:rsidR="00DD6859" w:rsidRPr="000444AC">
              <w:rPr>
                <w:sz w:val="22"/>
                <w:szCs w:val="22"/>
              </w:rPr>
              <w:t>классные воспитатели, социальные педагоги ОО (назначенные на должность и повышающие квалификацию)</w:t>
            </w:r>
            <w:r w:rsidRPr="000444AC">
              <w:rPr>
                <w:sz w:val="22"/>
                <w:szCs w:val="22"/>
              </w:rPr>
              <w:t>, педагоги-библиотекари</w:t>
            </w:r>
          </w:p>
        </w:tc>
        <w:tc>
          <w:tcPr>
            <w:tcW w:w="3151" w:type="dxa"/>
            <w:vMerge/>
            <w:vAlign w:val="center"/>
          </w:tcPr>
          <w:p w:rsidR="00836618" w:rsidRPr="000444AC" w:rsidRDefault="00836618" w:rsidP="000D4C7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39" w:type="dxa"/>
            <w:gridSpan w:val="2"/>
            <w:vAlign w:val="center"/>
          </w:tcPr>
          <w:p w:rsidR="00836618" w:rsidRPr="000444AC" w:rsidRDefault="00DD6859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08.10.2019   19.11.2019   28.01.2020   24.03.2020</w:t>
            </w:r>
          </w:p>
        </w:tc>
        <w:tc>
          <w:tcPr>
            <w:tcW w:w="1276" w:type="dxa"/>
            <w:vAlign w:val="center"/>
          </w:tcPr>
          <w:p w:rsidR="00836618" w:rsidRPr="000444AC" w:rsidRDefault="00DD6859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14.00</w:t>
            </w:r>
          </w:p>
        </w:tc>
      </w:tr>
      <w:tr w:rsidR="00836618" w:rsidRPr="00912B7C" w:rsidTr="000444AC">
        <w:trPr>
          <w:trHeight w:val="704"/>
        </w:trPr>
        <w:tc>
          <w:tcPr>
            <w:tcW w:w="709" w:type="dxa"/>
            <w:vMerge/>
          </w:tcPr>
          <w:p w:rsidR="00836618" w:rsidRPr="000444AC" w:rsidRDefault="00836618" w:rsidP="000D4C7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Merge/>
          </w:tcPr>
          <w:p w:rsidR="00836618" w:rsidRPr="000444AC" w:rsidRDefault="00836618" w:rsidP="000D4C7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</w:tcPr>
          <w:p w:rsidR="00836618" w:rsidRPr="000444AC" w:rsidRDefault="00630141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</w:t>
            </w:r>
            <w:r w:rsidR="00DD6859" w:rsidRPr="000444AC">
              <w:rPr>
                <w:sz w:val="22"/>
                <w:szCs w:val="22"/>
              </w:rPr>
              <w:t>рупповые (</w:t>
            </w:r>
            <w:proofErr w:type="spellStart"/>
            <w:r w:rsidR="00DD6859" w:rsidRPr="000444AC">
              <w:rPr>
                <w:sz w:val="22"/>
                <w:szCs w:val="22"/>
              </w:rPr>
              <w:t>Климычева</w:t>
            </w:r>
            <w:proofErr w:type="spellEnd"/>
            <w:r w:rsidR="00DD6859" w:rsidRPr="000444AC">
              <w:rPr>
                <w:sz w:val="22"/>
                <w:szCs w:val="22"/>
              </w:rPr>
              <w:t xml:space="preserve"> В.А., Молчанова И.Е.)</w:t>
            </w:r>
          </w:p>
        </w:tc>
        <w:tc>
          <w:tcPr>
            <w:tcW w:w="4394" w:type="dxa"/>
            <w:vAlign w:val="center"/>
          </w:tcPr>
          <w:p w:rsidR="00836618" w:rsidRPr="000444AC" w:rsidRDefault="00DD6859" w:rsidP="000D4C72">
            <w:pPr>
              <w:rPr>
                <w:sz w:val="22"/>
                <w:szCs w:val="22"/>
                <w:highlight w:val="yellow"/>
              </w:rPr>
            </w:pPr>
            <w:r w:rsidRPr="000444AC">
              <w:rPr>
                <w:sz w:val="22"/>
                <w:szCs w:val="22"/>
              </w:rPr>
              <w:t>Педагоги-библиотекари (ГОО и МОО, ЧОО)</w:t>
            </w:r>
          </w:p>
        </w:tc>
        <w:tc>
          <w:tcPr>
            <w:tcW w:w="3151" w:type="dxa"/>
            <w:vMerge/>
            <w:vAlign w:val="center"/>
          </w:tcPr>
          <w:p w:rsidR="00836618" w:rsidRPr="000444AC" w:rsidRDefault="00836618" w:rsidP="000D4C7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39" w:type="dxa"/>
            <w:gridSpan w:val="2"/>
            <w:vAlign w:val="center"/>
          </w:tcPr>
          <w:p w:rsidR="00836618" w:rsidRPr="000444AC" w:rsidRDefault="00DD6859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01.10.2019   17.03.2020</w:t>
            </w:r>
          </w:p>
        </w:tc>
        <w:tc>
          <w:tcPr>
            <w:tcW w:w="1276" w:type="dxa"/>
            <w:vAlign w:val="center"/>
          </w:tcPr>
          <w:p w:rsidR="00836618" w:rsidRPr="000444AC" w:rsidRDefault="00DD6859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14.00</w:t>
            </w:r>
          </w:p>
        </w:tc>
      </w:tr>
      <w:tr w:rsidR="000D4C72" w:rsidRPr="00912B7C" w:rsidTr="000444AC">
        <w:trPr>
          <w:trHeight w:val="1177"/>
        </w:trPr>
        <w:tc>
          <w:tcPr>
            <w:tcW w:w="709" w:type="dxa"/>
            <w:vMerge w:val="restart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vMerge w:val="restart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Кафедра теории и методики физвоспитания и ОБЖ</w:t>
            </w:r>
          </w:p>
        </w:tc>
        <w:tc>
          <w:tcPr>
            <w:tcW w:w="2126" w:type="dxa"/>
            <w:vAlign w:val="bottom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групповая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  <w:vMerge w:val="restart"/>
            <w:vAlign w:val="center"/>
          </w:tcPr>
          <w:p w:rsidR="000D4C72" w:rsidRPr="000444AC" w:rsidRDefault="000D4C72" w:rsidP="000D4C72">
            <w:pPr>
              <w:spacing w:after="240"/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Учителя физической культуры</w:t>
            </w:r>
          </w:p>
        </w:tc>
        <w:tc>
          <w:tcPr>
            <w:tcW w:w="3151" w:type="dxa"/>
            <w:vMerge w:val="restart"/>
            <w:vAlign w:val="bottom"/>
          </w:tcPr>
          <w:p w:rsidR="000D4C72" w:rsidRPr="000444AC" w:rsidRDefault="000D4C72" w:rsidP="000D4C72">
            <w:pPr>
              <w:spacing w:after="240"/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ГБОУ ДПО </w:t>
            </w:r>
            <w:proofErr w:type="gramStart"/>
            <w:r w:rsidRPr="000444AC">
              <w:rPr>
                <w:sz w:val="22"/>
                <w:szCs w:val="22"/>
              </w:rPr>
              <w:t>НИРО,</w:t>
            </w:r>
            <w:r w:rsidRPr="000444AC">
              <w:rPr>
                <w:color w:val="000000"/>
                <w:sz w:val="22"/>
                <w:szCs w:val="22"/>
              </w:rPr>
              <w:t xml:space="preserve">   </w:t>
            </w:r>
            <w:proofErr w:type="gramEnd"/>
            <w:r w:rsidRPr="000444AC">
              <w:rPr>
                <w:color w:val="000000"/>
                <w:sz w:val="22"/>
                <w:szCs w:val="22"/>
              </w:rPr>
              <w:t xml:space="preserve">           ул. </w:t>
            </w:r>
            <w:r w:rsidR="00F31903" w:rsidRPr="000444AC">
              <w:rPr>
                <w:color w:val="000000"/>
                <w:sz w:val="22"/>
                <w:szCs w:val="22"/>
              </w:rPr>
              <w:t>Ч</w:t>
            </w:r>
            <w:r w:rsidR="00EE0295" w:rsidRPr="000444AC">
              <w:rPr>
                <w:color w:val="000000"/>
                <w:sz w:val="22"/>
                <w:szCs w:val="22"/>
              </w:rPr>
              <w:t xml:space="preserve">укотская, </w:t>
            </w:r>
            <w:r w:rsidR="00F31903" w:rsidRPr="000444AC">
              <w:rPr>
                <w:color w:val="000000"/>
                <w:sz w:val="22"/>
                <w:szCs w:val="22"/>
              </w:rPr>
              <w:t>д.</w:t>
            </w:r>
            <w:r w:rsidR="00EE0295" w:rsidRPr="000444AC">
              <w:rPr>
                <w:color w:val="000000"/>
                <w:sz w:val="22"/>
                <w:szCs w:val="22"/>
              </w:rPr>
              <w:t>32, кафедра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1812" w:type="dxa"/>
            <w:vAlign w:val="bottom"/>
          </w:tcPr>
          <w:p w:rsidR="000D4C72" w:rsidRPr="000444AC" w:rsidRDefault="00EE0295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01.10.2019   12.11.2019   14.01.2020   18.02.2020</w:t>
            </w:r>
          </w:p>
        </w:tc>
        <w:tc>
          <w:tcPr>
            <w:tcW w:w="1303" w:type="dxa"/>
            <w:gridSpan w:val="2"/>
            <w:vAlign w:val="bottom"/>
          </w:tcPr>
          <w:p w:rsidR="000D4C72" w:rsidRPr="000444AC" w:rsidRDefault="000D4C72" w:rsidP="008E7ABA">
            <w:pPr>
              <w:spacing w:after="240"/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14.00</w:t>
            </w:r>
          </w:p>
          <w:p w:rsidR="000D4C72" w:rsidRPr="000444AC" w:rsidRDefault="000D4C72" w:rsidP="000D4C72">
            <w:pPr>
              <w:spacing w:after="240"/>
              <w:jc w:val="center"/>
              <w:rPr>
                <w:sz w:val="22"/>
                <w:szCs w:val="22"/>
              </w:rPr>
            </w:pPr>
          </w:p>
        </w:tc>
      </w:tr>
      <w:tr w:rsidR="008E7ABA" w:rsidRPr="00912B7C" w:rsidTr="000444AC">
        <w:trPr>
          <w:trHeight w:val="585"/>
        </w:trPr>
        <w:tc>
          <w:tcPr>
            <w:tcW w:w="709" w:type="dxa"/>
            <w:vMerge/>
          </w:tcPr>
          <w:p w:rsidR="008E7ABA" w:rsidRPr="000444AC" w:rsidRDefault="008E7ABA" w:rsidP="000D4C7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E7ABA" w:rsidRPr="000444AC" w:rsidRDefault="008E7ABA" w:rsidP="000D4C7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8E7ABA" w:rsidRPr="000444AC" w:rsidRDefault="008E7ABA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индивидуальные</w:t>
            </w:r>
          </w:p>
        </w:tc>
        <w:tc>
          <w:tcPr>
            <w:tcW w:w="4394" w:type="dxa"/>
            <w:vMerge/>
            <w:shd w:val="clear" w:color="auto" w:fill="auto"/>
            <w:vAlign w:val="bottom"/>
          </w:tcPr>
          <w:p w:rsidR="008E7ABA" w:rsidRPr="000444AC" w:rsidRDefault="008E7ABA" w:rsidP="000D4C72">
            <w:pPr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  <w:shd w:val="clear" w:color="auto" w:fill="auto"/>
          </w:tcPr>
          <w:p w:rsidR="008E7ABA" w:rsidRPr="000444AC" w:rsidRDefault="008E7ABA" w:rsidP="000D4C72">
            <w:pPr>
              <w:rPr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vAlign w:val="bottom"/>
          </w:tcPr>
          <w:p w:rsidR="008E7ABA" w:rsidRPr="000444AC" w:rsidRDefault="00C242BA" w:rsidP="00630141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П</w:t>
            </w:r>
            <w:r w:rsidR="008E7ABA" w:rsidRPr="000444AC">
              <w:rPr>
                <w:sz w:val="22"/>
                <w:szCs w:val="22"/>
              </w:rPr>
              <w:t>о согласованию с кафедрой</w:t>
            </w:r>
            <w:r w:rsidR="00630141" w:rsidRPr="000444AC">
              <w:rPr>
                <w:sz w:val="22"/>
                <w:szCs w:val="22"/>
              </w:rPr>
              <w:t xml:space="preserve"> (тел.417 17 76)</w:t>
            </w:r>
            <w:r w:rsidR="008E7ABA" w:rsidRPr="000444AC">
              <w:rPr>
                <w:sz w:val="22"/>
                <w:szCs w:val="22"/>
              </w:rPr>
              <w:t> </w:t>
            </w:r>
          </w:p>
        </w:tc>
      </w:tr>
      <w:tr w:rsidR="000D4C72" w:rsidRPr="00912B7C" w:rsidTr="000444AC">
        <w:trPr>
          <w:trHeight w:val="1225"/>
        </w:trPr>
        <w:tc>
          <w:tcPr>
            <w:tcW w:w="709" w:type="dxa"/>
            <w:vMerge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групповая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Преподаватели-организаторы и учителя ОБЖ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  <w:shd w:val="clear" w:color="auto" w:fill="auto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1812" w:type="dxa"/>
            <w:vAlign w:val="bottom"/>
          </w:tcPr>
          <w:p w:rsidR="000D4C72" w:rsidRPr="000444AC" w:rsidRDefault="00EE0295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09.10.2019  20.11.2019    22.01.2020   19.02.2020</w:t>
            </w:r>
          </w:p>
        </w:tc>
        <w:tc>
          <w:tcPr>
            <w:tcW w:w="1303" w:type="dxa"/>
            <w:gridSpan w:val="2"/>
            <w:vAlign w:val="bottom"/>
          </w:tcPr>
          <w:p w:rsidR="000D4C72" w:rsidRPr="000444AC" w:rsidRDefault="000D4C72" w:rsidP="008E7ABA">
            <w:pPr>
              <w:spacing w:after="240"/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14.00</w:t>
            </w:r>
          </w:p>
          <w:p w:rsidR="000D4C72" w:rsidRPr="000444AC" w:rsidRDefault="000D4C72" w:rsidP="000D4C72">
            <w:pPr>
              <w:spacing w:after="240"/>
              <w:jc w:val="center"/>
              <w:rPr>
                <w:sz w:val="22"/>
                <w:szCs w:val="22"/>
              </w:rPr>
            </w:pPr>
          </w:p>
        </w:tc>
      </w:tr>
      <w:tr w:rsidR="008E7ABA" w:rsidRPr="00912B7C" w:rsidTr="000444AC">
        <w:trPr>
          <w:trHeight w:val="592"/>
        </w:trPr>
        <w:tc>
          <w:tcPr>
            <w:tcW w:w="709" w:type="dxa"/>
            <w:vMerge/>
          </w:tcPr>
          <w:p w:rsidR="008E7ABA" w:rsidRPr="000444AC" w:rsidRDefault="008E7ABA" w:rsidP="000D4C7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E7ABA" w:rsidRPr="000444AC" w:rsidRDefault="008E7ABA" w:rsidP="000D4C7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8E7ABA" w:rsidRPr="000444AC" w:rsidRDefault="008E7ABA" w:rsidP="000D4C72">
            <w:pPr>
              <w:spacing w:after="240"/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индивидуальные</w:t>
            </w:r>
          </w:p>
        </w:tc>
        <w:tc>
          <w:tcPr>
            <w:tcW w:w="4394" w:type="dxa"/>
            <w:vMerge/>
            <w:shd w:val="clear" w:color="auto" w:fill="auto"/>
            <w:vAlign w:val="bottom"/>
          </w:tcPr>
          <w:p w:rsidR="008E7ABA" w:rsidRPr="000444AC" w:rsidRDefault="008E7ABA" w:rsidP="000D4C72">
            <w:pPr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  <w:shd w:val="clear" w:color="auto" w:fill="auto"/>
          </w:tcPr>
          <w:p w:rsidR="008E7ABA" w:rsidRPr="000444AC" w:rsidRDefault="008E7ABA" w:rsidP="000D4C72">
            <w:pPr>
              <w:rPr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vAlign w:val="bottom"/>
          </w:tcPr>
          <w:p w:rsidR="008E7ABA" w:rsidRPr="000444AC" w:rsidRDefault="00C242BA" w:rsidP="00630141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П</w:t>
            </w:r>
            <w:r w:rsidR="00630141" w:rsidRPr="000444AC">
              <w:rPr>
                <w:sz w:val="22"/>
                <w:szCs w:val="22"/>
              </w:rPr>
              <w:t>о согласованию с кафедрой (тел.417 17 76)</w:t>
            </w:r>
          </w:p>
        </w:tc>
      </w:tr>
      <w:tr w:rsidR="000D4C72" w:rsidRPr="00912B7C" w:rsidTr="000444AC">
        <w:trPr>
          <w:trHeight w:val="1090"/>
        </w:trPr>
        <w:tc>
          <w:tcPr>
            <w:tcW w:w="709" w:type="dxa"/>
            <w:vMerge w:val="restart"/>
            <w:shd w:val="clear" w:color="auto" w:fill="auto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Кафедра педагогики и </w:t>
            </w:r>
            <w:proofErr w:type="spellStart"/>
            <w:r w:rsidRPr="000444AC">
              <w:rPr>
                <w:sz w:val="22"/>
                <w:szCs w:val="22"/>
              </w:rPr>
              <w:t>андрагогики</w:t>
            </w:r>
            <w:proofErr w:type="spellEnd"/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>групповая, индивидуальная</w:t>
            </w:r>
          </w:p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>Руководители, кандидаты на должность руководителя муниципальных методических служб</w:t>
            </w:r>
          </w:p>
        </w:tc>
        <w:tc>
          <w:tcPr>
            <w:tcW w:w="3151" w:type="dxa"/>
            <w:vMerge w:val="restart"/>
            <w:shd w:val="clear" w:color="auto" w:fill="auto"/>
            <w:vAlign w:val="center"/>
          </w:tcPr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 xml:space="preserve">ГБОУ ДПО </w:t>
            </w:r>
            <w:proofErr w:type="gramStart"/>
            <w:r w:rsidRPr="000444AC">
              <w:rPr>
                <w:color w:val="000000"/>
                <w:sz w:val="22"/>
                <w:szCs w:val="22"/>
              </w:rPr>
              <w:t xml:space="preserve">НИРО,   </w:t>
            </w:r>
            <w:proofErr w:type="gramEnd"/>
            <w:r w:rsidRPr="000444AC">
              <w:rPr>
                <w:color w:val="000000"/>
                <w:sz w:val="22"/>
                <w:szCs w:val="22"/>
              </w:rPr>
              <w:t xml:space="preserve">          ул. Ванеева, д.203,  административный корпус</w:t>
            </w:r>
            <w:r w:rsidR="00F31903" w:rsidRPr="000444AC">
              <w:rPr>
                <w:color w:val="000000"/>
                <w:sz w:val="22"/>
                <w:szCs w:val="22"/>
              </w:rPr>
              <w:t>,</w:t>
            </w:r>
          </w:p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444AC">
              <w:rPr>
                <w:color w:val="000000"/>
                <w:sz w:val="22"/>
                <w:szCs w:val="22"/>
              </w:rPr>
              <w:t>каб</w:t>
            </w:r>
            <w:proofErr w:type="spellEnd"/>
            <w:r w:rsidRPr="000444AC">
              <w:rPr>
                <w:color w:val="000000"/>
                <w:sz w:val="22"/>
                <w:szCs w:val="22"/>
              </w:rPr>
              <w:t xml:space="preserve">. 215 </w:t>
            </w:r>
          </w:p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:rsidR="000D4C72" w:rsidRPr="000444AC" w:rsidRDefault="00C75343" w:rsidP="00C75343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>Каждый второй в</w:t>
            </w:r>
            <w:r w:rsidR="000D4C72" w:rsidRPr="000444AC">
              <w:rPr>
                <w:color w:val="000000"/>
                <w:sz w:val="22"/>
                <w:szCs w:val="22"/>
              </w:rPr>
              <w:t>торник</w:t>
            </w:r>
            <w:r w:rsidRPr="000444AC">
              <w:rPr>
                <w:color w:val="000000"/>
                <w:sz w:val="22"/>
                <w:szCs w:val="22"/>
              </w:rPr>
              <w:t xml:space="preserve"> и каждая третья </w:t>
            </w:r>
            <w:r w:rsidR="000D4C72" w:rsidRPr="000444AC">
              <w:rPr>
                <w:color w:val="000000"/>
                <w:sz w:val="22"/>
                <w:szCs w:val="22"/>
              </w:rPr>
              <w:t xml:space="preserve"> пятница</w:t>
            </w:r>
            <w:r w:rsidRPr="000444AC">
              <w:rPr>
                <w:color w:val="000000"/>
                <w:sz w:val="22"/>
                <w:szCs w:val="22"/>
              </w:rPr>
              <w:t xml:space="preserve"> месяца</w:t>
            </w:r>
          </w:p>
        </w:tc>
        <w:tc>
          <w:tcPr>
            <w:tcW w:w="1303" w:type="dxa"/>
            <w:gridSpan w:val="2"/>
            <w:vMerge w:val="restart"/>
            <w:shd w:val="clear" w:color="auto" w:fill="auto"/>
            <w:vAlign w:val="center"/>
          </w:tcPr>
          <w:p w:rsidR="000D4C72" w:rsidRPr="000444AC" w:rsidRDefault="00C75343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 xml:space="preserve">10.00 </w:t>
            </w:r>
          </w:p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</w:p>
        </w:tc>
      </w:tr>
      <w:tr w:rsidR="000D4C72" w:rsidRPr="00912B7C" w:rsidTr="000444AC">
        <w:trPr>
          <w:trHeight w:val="612"/>
        </w:trPr>
        <w:tc>
          <w:tcPr>
            <w:tcW w:w="709" w:type="dxa"/>
            <w:vMerge/>
          </w:tcPr>
          <w:p w:rsidR="000D4C72" w:rsidRPr="000444AC" w:rsidRDefault="000D4C72" w:rsidP="000D4C7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Merge/>
          </w:tcPr>
          <w:p w:rsidR="000D4C72" w:rsidRPr="000444AC" w:rsidRDefault="000D4C72" w:rsidP="000D4C7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Merge/>
            <w:vAlign w:val="center"/>
          </w:tcPr>
          <w:p w:rsidR="000D4C72" w:rsidRPr="000444AC" w:rsidRDefault="000D4C72" w:rsidP="000D4C72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:rsidR="000D4C72" w:rsidRPr="000444AC" w:rsidRDefault="000D4C72" w:rsidP="00C75343">
            <w:pPr>
              <w:rPr>
                <w:color w:val="000000"/>
                <w:sz w:val="22"/>
                <w:szCs w:val="22"/>
                <w:highlight w:val="yellow"/>
              </w:rPr>
            </w:pPr>
            <w:r w:rsidRPr="000444AC">
              <w:rPr>
                <w:color w:val="000000"/>
                <w:sz w:val="22"/>
                <w:szCs w:val="22"/>
              </w:rPr>
              <w:t xml:space="preserve">Преподаватели </w:t>
            </w:r>
            <w:r w:rsidR="00C75343" w:rsidRPr="000444AC">
              <w:rPr>
                <w:color w:val="000000"/>
                <w:sz w:val="22"/>
                <w:szCs w:val="22"/>
              </w:rPr>
              <w:t>педагогики  СПО</w:t>
            </w:r>
          </w:p>
        </w:tc>
        <w:tc>
          <w:tcPr>
            <w:tcW w:w="3151" w:type="dxa"/>
            <w:vMerge/>
            <w:vAlign w:val="center"/>
          </w:tcPr>
          <w:p w:rsidR="000D4C72" w:rsidRPr="000444AC" w:rsidRDefault="000D4C72" w:rsidP="000D4C72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812" w:type="dxa"/>
            <w:vMerge/>
            <w:vAlign w:val="center"/>
          </w:tcPr>
          <w:p w:rsidR="000D4C72" w:rsidRPr="000444AC" w:rsidRDefault="000D4C72" w:rsidP="000D4C72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303" w:type="dxa"/>
            <w:gridSpan w:val="2"/>
            <w:vMerge/>
            <w:vAlign w:val="center"/>
          </w:tcPr>
          <w:p w:rsidR="000D4C72" w:rsidRPr="000444AC" w:rsidRDefault="000D4C72" w:rsidP="000D4C72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0D4C72" w:rsidRPr="00912B7C" w:rsidTr="000444AC">
        <w:trPr>
          <w:trHeight w:val="75"/>
        </w:trPr>
        <w:tc>
          <w:tcPr>
            <w:tcW w:w="709" w:type="dxa"/>
            <w:vMerge/>
          </w:tcPr>
          <w:p w:rsidR="000D4C72" w:rsidRPr="000444AC" w:rsidRDefault="000D4C72" w:rsidP="000D4C7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Merge/>
          </w:tcPr>
          <w:p w:rsidR="000D4C72" w:rsidRPr="000444AC" w:rsidRDefault="000D4C72" w:rsidP="000D4C7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Merge/>
            <w:vAlign w:val="center"/>
          </w:tcPr>
          <w:p w:rsidR="000D4C72" w:rsidRPr="000444AC" w:rsidRDefault="000D4C72" w:rsidP="000D4C72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:rsidR="000D4C72" w:rsidRPr="000444AC" w:rsidRDefault="000D4C72" w:rsidP="000D4C72">
            <w:pPr>
              <w:rPr>
                <w:color w:val="000000"/>
                <w:sz w:val="22"/>
                <w:szCs w:val="22"/>
                <w:highlight w:val="yellow"/>
              </w:rPr>
            </w:pPr>
            <w:r w:rsidRPr="000444AC">
              <w:rPr>
                <w:color w:val="000000"/>
                <w:sz w:val="22"/>
                <w:szCs w:val="22"/>
              </w:rPr>
              <w:t>Методисты муниципальных методических служб</w:t>
            </w:r>
          </w:p>
        </w:tc>
        <w:tc>
          <w:tcPr>
            <w:tcW w:w="3151" w:type="dxa"/>
            <w:vMerge/>
            <w:vAlign w:val="center"/>
          </w:tcPr>
          <w:p w:rsidR="000D4C72" w:rsidRPr="000444AC" w:rsidRDefault="000D4C72" w:rsidP="000D4C72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812" w:type="dxa"/>
            <w:vMerge/>
            <w:vAlign w:val="center"/>
          </w:tcPr>
          <w:p w:rsidR="000D4C72" w:rsidRPr="000444AC" w:rsidRDefault="000D4C72" w:rsidP="000D4C72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303" w:type="dxa"/>
            <w:gridSpan w:val="2"/>
            <w:vMerge/>
            <w:vAlign w:val="center"/>
          </w:tcPr>
          <w:p w:rsidR="000D4C72" w:rsidRPr="000444AC" w:rsidRDefault="000D4C72" w:rsidP="000D4C72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0D4C72" w:rsidRPr="00912B7C" w:rsidTr="000444AC">
        <w:trPr>
          <w:trHeight w:val="75"/>
        </w:trPr>
        <w:tc>
          <w:tcPr>
            <w:tcW w:w="709" w:type="dxa"/>
            <w:vMerge w:val="restart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vMerge w:val="restart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Кафедра теории и практики управления образованием</w:t>
            </w:r>
          </w:p>
          <w:p w:rsidR="000D4C72" w:rsidRPr="000444AC" w:rsidRDefault="000D4C72" w:rsidP="00C74E43">
            <w:pPr>
              <w:rPr>
                <w:sz w:val="22"/>
                <w:szCs w:val="22"/>
              </w:rPr>
            </w:pPr>
            <w:r w:rsidRPr="000444AC">
              <w:rPr>
                <w:i/>
                <w:sz w:val="22"/>
                <w:szCs w:val="22"/>
              </w:rPr>
              <w:t xml:space="preserve">(Консультации проводятся по предварительной договоренности по тел.417 77 00. Контактное лицо: специалист кафедры </w:t>
            </w:r>
            <w:r w:rsidR="00C74E43" w:rsidRPr="000444AC">
              <w:rPr>
                <w:i/>
                <w:sz w:val="22"/>
                <w:szCs w:val="22"/>
              </w:rPr>
              <w:t>Панова Ольга Дмитриевна</w:t>
            </w:r>
            <w:r w:rsidRPr="000444AC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2126" w:type="dxa"/>
            <w:vAlign w:val="center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индивидуальная, групповая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Руководители ОО и ПОО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b/>
                <w:sz w:val="22"/>
                <w:szCs w:val="22"/>
              </w:rPr>
              <w:t>Макарова А.Б.</w:t>
            </w:r>
            <w:r w:rsidRPr="000444AC">
              <w:rPr>
                <w:sz w:val="22"/>
                <w:szCs w:val="22"/>
              </w:rPr>
              <w:t xml:space="preserve"> –правовые аспекты формирования и реализации программы/инновационного проекта развития ОО;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b/>
                <w:sz w:val="22"/>
                <w:szCs w:val="22"/>
              </w:rPr>
              <w:t>Максимова С.А.</w:t>
            </w:r>
            <w:r w:rsidRPr="000444AC">
              <w:rPr>
                <w:sz w:val="22"/>
                <w:szCs w:val="22"/>
              </w:rPr>
              <w:t xml:space="preserve"> – структурно-содержательные аспекты программы/инновационного проекта развития ОО;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b/>
                <w:sz w:val="22"/>
                <w:szCs w:val="22"/>
              </w:rPr>
              <w:t>Шарина А.В.</w:t>
            </w:r>
            <w:r w:rsidRPr="000444AC">
              <w:rPr>
                <w:sz w:val="22"/>
                <w:szCs w:val="22"/>
              </w:rPr>
              <w:t xml:space="preserve"> – структурно-содержательные аспекты программы/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инновационного проекта развития ПОО;</w:t>
            </w:r>
          </w:p>
          <w:p w:rsidR="00C74E43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b/>
                <w:sz w:val="22"/>
                <w:szCs w:val="22"/>
              </w:rPr>
              <w:t>Махов А.П.</w:t>
            </w:r>
            <w:r w:rsidRPr="000444AC">
              <w:rPr>
                <w:sz w:val="22"/>
                <w:szCs w:val="22"/>
              </w:rPr>
              <w:t xml:space="preserve"> – аналитический отчет о реализации программы</w:t>
            </w:r>
            <w:r w:rsidR="00C74E43" w:rsidRPr="000444AC">
              <w:rPr>
                <w:sz w:val="22"/>
                <w:szCs w:val="22"/>
              </w:rPr>
              <w:t xml:space="preserve"> развития/инновационного </w:t>
            </w:r>
            <w:proofErr w:type="gramStart"/>
            <w:r w:rsidR="00C74E43" w:rsidRPr="000444AC">
              <w:rPr>
                <w:sz w:val="22"/>
                <w:szCs w:val="22"/>
              </w:rPr>
              <w:t xml:space="preserve">проекта </w:t>
            </w:r>
            <w:r w:rsidRPr="000444AC">
              <w:rPr>
                <w:sz w:val="22"/>
                <w:szCs w:val="22"/>
              </w:rPr>
              <w:t xml:space="preserve"> ОО</w:t>
            </w:r>
            <w:proofErr w:type="gramEnd"/>
            <w:r w:rsidRPr="000444AC">
              <w:rPr>
                <w:sz w:val="22"/>
                <w:szCs w:val="22"/>
              </w:rPr>
              <w:t xml:space="preserve">; 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b/>
                <w:sz w:val="22"/>
                <w:szCs w:val="22"/>
              </w:rPr>
              <w:t>Татарникова Н.С.</w:t>
            </w:r>
            <w:r w:rsidRPr="000444AC">
              <w:rPr>
                <w:sz w:val="22"/>
                <w:szCs w:val="22"/>
              </w:rPr>
              <w:t xml:space="preserve"> – компьютерная презентация результатов реализации программы/инновационного проекта развития ОО;</w:t>
            </w:r>
          </w:p>
          <w:p w:rsidR="000D4C72" w:rsidRPr="000444AC" w:rsidRDefault="000D4C72" w:rsidP="0032069D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b/>
                <w:sz w:val="22"/>
                <w:szCs w:val="22"/>
              </w:rPr>
              <w:t>Федотова М.В.</w:t>
            </w:r>
            <w:r w:rsidRPr="000444AC">
              <w:rPr>
                <w:sz w:val="22"/>
                <w:szCs w:val="22"/>
              </w:rPr>
              <w:t xml:space="preserve"> – финансово-экономическое обеспечение программы/инновационного проекта развития ОО</w:t>
            </w:r>
          </w:p>
        </w:tc>
        <w:tc>
          <w:tcPr>
            <w:tcW w:w="3151" w:type="dxa"/>
            <w:vMerge w:val="restart"/>
            <w:vAlign w:val="center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ГБОУ ДПО НИРО, </w:t>
            </w:r>
            <w:proofErr w:type="spellStart"/>
            <w:r w:rsidRPr="000444AC">
              <w:rPr>
                <w:sz w:val="22"/>
                <w:szCs w:val="22"/>
              </w:rPr>
              <w:t>ул.Ванеева</w:t>
            </w:r>
            <w:proofErr w:type="spellEnd"/>
            <w:r w:rsidRPr="000444AC">
              <w:rPr>
                <w:sz w:val="22"/>
                <w:szCs w:val="22"/>
              </w:rPr>
              <w:t xml:space="preserve">, д.203, </w:t>
            </w:r>
            <w:proofErr w:type="spellStart"/>
            <w:r w:rsidRPr="000444AC">
              <w:rPr>
                <w:sz w:val="22"/>
                <w:szCs w:val="22"/>
              </w:rPr>
              <w:t>администра</w:t>
            </w:r>
            <w:proofErr w:type="spellEnd"/>
            <w:r w:rsidRPr="000444AC">
              <w:rPr>
                <w:sz w:val="22"/>
                <w:szCs w:val="22"/>
              </w:rPr>
              <w:t>-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  <w:proofErr w:type="spellStart"/>
            <w:r w:rsidRPr="000444AC">
              <w:rPr>
                <w:sz w:val="22"/>
                <w:szCs w:val="22"/>
              </w:rPr>
              <w:t>тивный</w:t>
            </w:r>
            <w:proofErr w:type="spellEnd"/>
            <w:r w:rsidRPr="000444AC">
              <w:rPr>
                <w:sz w:val="22"/>
                <w:szCs w:val="22"/>
              </w:rPr>
              <w:t xml:space="preserve"> корпус, </w:t>
            </w:r>
          </w:p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ауд. 416</w:t>
            </w:r>
          </w:p>
        </w:tc>
        <w:tc>
          <w:tcPr>
            <w:tcW w:w="1812" w:type="dxa"/>
            <w:vAlign w:val="center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По вторникам </w:t>
            </w:r>
          </w:p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3" w:type="dxa"/>
            <w:gridSpan w:val="2"/>
            <w:vAlign w:val="center"/>
          </w:tcPr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>14.00-16.00</w:t>
            </w:r>
          </w:p>
        </w:tc>
      </w:tr>
      <w:tr w:rsidR="00630141" w:rsidRPr="00912B7C" w:rsidTr="000444AC">
        <w:trPr>
          <w:trHeight w:val="1104"/>
        </w:trPr>
        <w:tc>
          <w:tcPr>
            <w:tcW w:w="709" w:type="dxa"/>
            <w:vMerge/>
          </w:tcPr>
          <w:p w:rsidR="00630141" w:rsidRPr="000444AC" w:rsidRDefault="00630141" w:rsidP="000D4C7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30141" w:rsidRPr="000444AC" w:rsidRDefault="00630141" w:rsidP="000D4C7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630141" w:rsidRPr="000444AC" w:rsidRDefault="00630141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>индивидуальные, групповые по КТ</w:t>
            </w:r>
          </w:p>
        </w:tc>
        <w:tc>
          <w:tcPr>
            <w:tcW w:w="4394" w:type="dxa"/>
            <w:vAlign w:val="center"/>
          </w:tcPr>
          <w:p w:rsidR="00630141" w:rsidRPr="000444AC" w:rsidRDefault="00630141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b/>
                <w:color w:val="000000"/>
                <w:sz w:val="22"/>
                <w:szCs w:val="22"/>
              </w:rPr>
              <w:t xml:space="preserve">Махов А.П. </w:t>
            </w:r>
            <w:r w:rsidRPr="000444AC">
              <w:rPr>
                <w:color w:val="000000"/>
                <w:sz w:val="22"/>
                <w:szCs w:val="22"/>
              </w:rPr>
              <w:t>(общепрофессиональный модуль и вопросы по специализации)</w:t>
            </w:r>
          </w:p>
          <w:p w:rsidR="00630141" w:rsidRPr="000444AC" w:rsidRDefault="00630141" w:rsidP="000D4C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51" w:type="dxa"/>
            <w:vMerge/>
            <w:vAlign w:val="center"/>
          </w:tcPr>
          <w:p w:rsidR="00630141" w:rsidRPr="000444AC" w:rsidRDefault="00630141" w:rsidP="000D4C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12" w:type="dxa"/>
            <w:vAlign w:val="center"/>
          </w:tcPr>
          <w:p w:rsidR="00630141" w:rsidRPr="000444AC" w:rsidRDefault="00630141" w:rsidP="0032069D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 xml:space="preserve">Каждый первый вторник месяца  </w:t>
            </w:r>
          </w:p>
        </w:tc>
        <w:tc>
          <w:tcPr>
            <w:tcW w:w="1303" w:type="dxa"/>
            <w:gridSpan w:val="2"/>
          </w:tcPr>
          <w:p w:rsidR="00630141" w:rsidRPr="000444AC" w:rsidRDefault="00630141" w:rsidP="000D4C72">
            <w:pPr>
              <w:rPr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>14.00-16.00</w:t>
            </w:r>
          </w:p>
        </w:tc>
      </w:tr>
      <w:tr w:rsidR="000D4C72" w:rsidRPr="00912B7C" w:rsidTr="000444AC">
        <w:trPr>
          <w:trHeight w:val="1970"/>
        </w:trPr>
        <w:tc>
          <w:tcPr>
            <w:tcW w:w="709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1843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Кафедра психологии</w:t>
            </w:r>
          </w:p>
          <w:p w:rsidR="000D4C72" w:rsidRPr="000444AC" w:rsidRDefault="000D4C72" w:rsidP="000D4C72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групповая</w:t>
            </w:r>
          </w:p>
        </w:tc>
        <w:tc>
          <w:tcPr>
            <w:tcW w:w="4394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Педагоги-психологи ОО, 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ДО, Детского дома, ПО, ДОД, П</w:t>
            </w:r>
            <w:r w:rsidR="002E1607" w:rsidRPr="000444AC">
              <w:rPr>
                <w:sz w:val="22"/>
                <w:szCs w:val="22"/>
              </w:rPr>
              <w:t>П</w:t>
            </w:r>
            <w:r w:rsidRPr="000444AC">
              <w:rPr>
                <w:sz w:val="22"/>
                <w:szCs w:val="22"/>
              </w:rPr>
              <w:t>МС-центра</w:t>
            </w:r>
          </w:p>
        </w:tc>
        <w:tc>
          <w:tcPr>
            <w:tcW w:w="3151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ГБОУ ДПО НИРО, </w:t>
            </w:r>
            <w:proofErr w:type="spellStart"/>
            <w:r w:rsidRPr="000444AC">
              <w:rPr>
                <w:sz w:val="22"/>
                <w:szCs w:val="22"/>
              </w:rPr>
              <w:t>ул.Ванеева</w:t>
            </w:r>
            <w:proofErr w:type="spellEnd"/>
            <w:r w:rsidRPr="000444AC">
              <w:rPr>
                <w:sz w:val="22"/>
                <w:szCs w:val="22"/>
              </w:rPr>
              <w:t>, д.203, административный корпус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ауд.406-408</w:t>
            </w:r>
          </w:p>
        </w:tc>
        <w:tc>
          <w:tcPr>
            <w:tcW w:w="1812" w:type="dxa"/>
          </w:tcPr>
          <w:p w:rsidR="000D4C72" w:rsidRPr="000444AC" w:rsidRDefault="00624705" w:rsidP="000D4C72">
            <w:pPr>
              <w:jc w:val="both"/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20.09.2019    18.10.2019    15.11.2019   17.01.2020   21.02.2020     20.03.2020   17.04.2020</w:t>
            </w:r>
          </w:p>
        </w:tc>
        <w:tc>
          <w:tcPr>
            <w:tcW w:w="1303" w:type="dxa"/>
            <w:gridSpan w:val="2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14.00-15.00</w:t>
            </w:r>
          </w:p>
        </w:tc>
      </w:tr>
      <w:tr w:rsidR="000D4C72" w:rsidRPr="00912B7C" w:rsidTr="000444AC">
        <w:trPr>
          <w:trHeight w:val="2228"/>
        </w:trPr>
        <w:tc>
          <w:tcPr>
            <w:tcW w:w="709" w:type="dxa"/>
            <w:vMerge w:val="restart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Merge w:val="restart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Кафедра иностранных языков</w:t>
            </w:r>
          </w:p>
        </w:tc>
        <w:tc>
          <w:tcPr>
            <w:tcW w:w="2126" w:type="dxa"/>
            <w:vAlign w:val="center"/>
          </w:tcPr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>индивидуальная  (по предварительной записи по  тел.417 76 85)</w:t>
            </w:r>
          </w:p>
        </w:tc>
        <w:tc>
          <w:tcPr>
            <w:tcW w:w="4394" w:type="dxa"/>
            <w:vMerge w:val="restart"/>
            <w:vAlign w:val="center"/>
          </w:tcPr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>Учителя английского, немецкого и французского языков; преподаватели иностранных языков</w:t>
            </w:r>
          </w:p>
        </w:tc>
        <w:tc>
          <w:tcPr>
            <w:tcW w:w="3151" w:type="dxa"/>
            <w:vMerge w:val="restart"/>
            <w:vAlign w:val="center"/>
          </w:tcPr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 xml:space="preserve">ГБОУ ДПО НИРО, </w:t>
            </w:r>
            <w:proofErr w:type="spellStart"/>
            <w:r w:rsidRPr="000444AC">
              <w:rPr>
                <w:color w:val="000000"/>
                <w:sz w:val="22"/>
                <w:szCs w:val="22"/>
              </w:rPr>
              <w:t>ул.Ванеева</w:t>
            </w:r>
            <w:proofErr w:type="spellEnd"/>
            <w:r w:rsidRPr="000444AC">
              <w:rPr>
                <w:color w:val="000000"/>
                <w:sz w:val="22"/>
                <w:szCs w:val="22"/>
              </w:rPr>
              <w:t>, д.203, кафедра иностранных языков,     каб.507</w:t>
            </w:r>
          </w:p>
        </w:tc>
        <w:tc>
          <w:tcPr>
            <w:tcW w:w="1812" w:type="dxa"/>
            <w:vAlign w:val="center"/>
          </w:tcPr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 xml:space="preserve">Каждый понедельник -Сонина Н.Н., </w:t>
            </w:r>
            <w:r w:rsidR="00267E78" w:rsidRPr="000444AC">
              <w:rPr>
                <w:color w:val="000000"/>
                <w:sz w:val="22"/>
                <w:szCs w:val="22"/>
              </w:rPr>
              <w:t>Миронова О.А.</w:t>
            </w:r>
          </w:p>
          <w:p w:rsidR="000D4C72" w:rsidRPr="000444AC" w:rsidRDefault="00267E78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>вторник</w:t>
            </w:r>
            <w:r w:rsidR="000D4C72" w:rsidRPr="000444AC">
              <w:rPr>
                <w:color w:val="000000"/>
                <w:sz w:val="22"/>
                <w:szCs w:val="22"/>
              </w:rPr>
              <w:t xml:space="preserve"> -</w:t>
            </w:r>
          </w:p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>Исакова С.Н.</w:t>
            </w:r>
          </w:p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>пятница -</w:t>
            </w:r>
          </w:p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>Юрлова Н.А.</w:t>
            </w:r>
          </w:p>
        </w:tc>
        <w:tc>
          <w:tcPr>
            <w:tcW w:w="1303" w:type="dxa"/>
            <w:gridSpan w:val="2"/>
            <w:vAlign w:val="center"/>
          </w:tcPr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>По согласованию (предварительная запись по тел.</w:t>
            </w:r>
          </w:p>
          <w:p w:rsidR="000D4C72" w:rsidRPr="000444AC" w:rsidRDefault="000D4C72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>417 76 85)</w:t>
            </w:r>
          </w:p>
        </w:tc>
      </w:tr>
      <w:tr w:rsidR="000D4C72" w:rsidRPr="00912B7C" w:rsidTr="000444AC">
        <w:trPr>
          <w:trHeight w:val="701"/>
        </w:trPr>
        <w:tc>
          <w:tcPr>
            <w:tcW w:w="709" w:type="dxa"/>
            <w:vMerge/>
          </w:tcPr>
          <w:p w:rsidR="000D4C72" w:rsidRPr="00A575AF" w:rsidRDefault="000D4C72" w:rsidP="000D4C72"/>
        </w:tc>
        <w:tc>
          <w:tcPr>
            <w:tcW w:w="1843" w:type="dxa"/>
            <w:vMerge/>
          </w:tcPr>
          <w:p w:rsidR="000D4C72" w:rsidRPr="00A575AF" w:rsidRDefault="000D4C72" w:rsidP="000D4C72"/>
        </w:tc>
        <w:tc>
          <w:tcPr>
            <w:tcW w:w="2126" w:type="dxa"/>
            <w:vAlign w:val="center"/>
          </w:tcPr>
          <w:p w:rsidR="000D4C72" w:rsidRPr="00A575AF" w:rsidRDefault="000D4C72" w:rsidP="000D4C72">
            <w:r w:rsidRPr="00A575AF">
              <w:t>групповая</w:t>
            </w:r>
          </w:p>
        </w:tc>
        <w:tc>
          <w:tcPr>
            <w:tcW w:w="4394" w:type="dxa"/>
            <w:vMerge/>
            <w:vAlign w:val="center"/>
          </w:tcPr>
          <w:p w:rsidR="000D4C72" w:rsidRPr="00A575AF" w:rsidRDefault="000D4C72" w:rsidP="000D4C72"/>
        </w:tc>
        <w:tc>
          <w:tcPr>
            <w:tcW w:w="3151" w:type="dxa"/>
            <w:vMerge/>
            <w:vAlign w:val="center"/>
          </w:tcPr>
          <w:p w:rsidR="000D4C72" w:rsidRPr="00A575AF" w:rsidRDefault="000D4C72" w:rsidP="000D4C72"/>
        </w:tc>
        <w:tc>
          <w:tcPr>
            <w:tcW w:w="1812" w:type="dxa"/>
            <w:vAlign w:val="center"/>
          </w:tcPr>
          <w:p w:rsidR="000D4C72" w:rsidRPr="00A575AF" w:rsidRDefault="00A575AF" w:rsidP="000D4C72">
            <w:pPr>
              <w:rPr>
                <w:color w:val="000000"/>
              </w:rPr>
            </w:pPr>
            <w:r>
              <w:rPr>
                <w:color w:val="000000"/>
              </w:rPr>
              <w:t>25.10</w:t>
            </w:r>
            <w:r w:rsidR="000D4C72" w:rsidRPr="00A575AF">
              <w:rPr>
                <w:color w:val="000000"/>
              </w:rPr>
              <w:t>.2019</w:t>
            </w:r>
          </w:p>
          <w:p w:rsidR="000D4C72" w:rsidRPr="00A575AF" w:rsidRDefault="000D4C72" w:rsidP="000D4C72">
            <w:pPr>
              <w:rPr>
                <w:color w:val="000000"/>
              </w:rPr>
            </w:pPr>
            <w:r w:rsidRPr="00A575AF">
              <w:rPr>
                <w:color w:val="000000"/>
              </w:rPr>
              <w:t>Юрлова Н.А.</w:t>
            </w:r>
          </w:p>
        </w:tc>
        <w:tc>
          <w:tcPr>
            <w:tcW w:w="1303" w:type="dxa"/>
            <w:gridSpan w:val="2"/>
            <w:vAlign w:val="center"/>
          </w:tcPr>
          <w:p w:rsidR="000D4C72" w:rsidRPr="00A575AF" w:rsidRDefault="000D4C72" w:rsidP="000D4C72">
            <w:r w:rsidRPr="00A575AF">
              <w:t>10.00</w:t>
            </w:r>
          </w:p>
        </w:tc>
      </w:tr>
      <w:tr w:rsidR="00166F10" w:rsidRPr="000444AC" w:rsidTr="000444AC">
        <w:trPr>
          <w:trHeight w:val="70"/>
        </w:trPr>
        <w:tc>
          <w:tcPr>
            <w:tcW w:w="709" w:type="dxa"/>
            <w:vMerge w:val="restart"/>
          </w:tcPr>
          <w:p w:rsidR="00166F10" w:rsidRPr="000444AC" w:rsidRDefault="00166F10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11</w:t>
            </w:r>
          </w:p>
        </w:tc>
        <w:tc>
          <w:tcPr>
            <w:tcW w:w="1843" w:type="dxa"/>
            <w:vMerge w:val="restart"/>
          </w:tcPr>
          <w:p w:rsidR="00166F10" w:rsidRPr="000444AC" w:rsidRDefault="00166F10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Кафедра естественнонаучного образования</w:t>
            </w:r>
          </w:p>
        </w:tc>
        <w:tc>
          <w:tcPr>
            <w:tcW w:w="2126" w:type="dxa"/>
            <w:vAlign w:val="bottom"/>
          </w:tcPr>
          <w:p w:rsidR="00166F10" w:rsidRPr="000444AC" w:rsidRDefault="000444AC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>Г</w:t>
            </w:r>
            <w:r w:rsidR="00166F10" w:rsidRPr="000444AC">
              <w:rPr>
                <w:color w:val="000000"/>
                <w:sz w:val="22"/>
                <w:szCs w:val="22"/>
              </w:rPr>
              <w:t>рупповая</w:t>
            </w:r>
          </w:p>
          <w:p w:rsidR="000444AC" w:rsidRPr="000444AC" w:rsidRDefault="000444AC" w:rsidP="000D4C72">
            <w:pPr>
              <w:rPr>
                <w:color w:val="000000"/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color w:val="000000"/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color w:val="000000"/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vAlign w:val="bottom"/>
          </w:tcPr>
          <w:p w:rsidR="00166F10" w:rsidRPr="000444AC" w:rsidRDefault="00166F10" w:rsidP="000D4C72">
            <w:pPr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>учителя и преподаватели биологии</w:t>
            </w:r>
          </w:p>
          <w:p w:rsidR="000444AC" w:rsidRPr="000444AC" w:rsidRDefault="000444AC" w:rsidP="000D4C72">
            <w:pPr>
              <w:rPr>
                <w:color w:val="000000"/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color w:val="000000"/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51" w:type="dxa"/>
            <w:vMerge w:val="restart"/>
            <w:vAlign w:val="bottom"/>
          </w:tcPr>
          <w:p w:rsidR="00166F10" w:rsidRPr="000444AC" w:rsidRDefault="00166F10" w:rsidP="00166F10">
            <w:pPr>
              <w:rPr>
                <w:bCs/>
                <w:color w:val="000000"/>
                <w:sz w:val="22"/>
                <w:szCs w:val="22"/>
              </w:rPr>
            </w:pPr>
            <w:r w:rsidRPr="000444AC">
              <w:rPr>
                <w:bCs/>
                <w:color w:val="000000"/>
                <w:sz w:val="22"/>
                <w:szCs w:val="22"/>
              </w:rPr>
              <w:t xml:space="preserve">ГБОУ ДПО </w:t>
            </w:r>
            <w:proofErr w:type="spellStart"/>
            <w:r w:rsidRPr="000444AC">
              <w:rPr>
                <w:bCs/>
                <w:color w:val="000000"/>
                <w:sz w:val="22"/>
                <w:szCs w:val="22"/>
              </w:rPr>
              <w:t>НИРО</w:t>
            </w:r>
            <w:r w:rsidRPr="000444AC">
              <w:rPr>
                <w:sz w:val="22"/>
                <w:szCs w:val="22"/>
              </w:rPr>
              <w:t>ул.Ванеева</w:t>
            </w:r>
            <w:proofErr w:type="spellEnd"/>
            <w:r w:rsidRPr="000444AC">
              <w:rPr>
                <w:sz w:val="22"/>
                <w:szCs w:val="22"/>
              </w:rPr>
              <w:t>, д.203, административный корпус, ауд.401</w:t>
            </w:r>
          </w:p>
          <w:p w:rsidR="00166F10" w:rsidRPr="000444AC" w:rsidRDefault="00166F10" w:rsidP="000D4C7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812" w:type="dxa"/>
            <w:vAlign w:val="bottom"/>
          </w:tcPr>
          <w:p w:rsidR="00166F10" w:rsidRPr="000444AC" w:rsidRDefault="003E39DD" w:rsidP="000D4C72">
            <w:pPr>
              <w:rPr>
                <w:bCs/>
                <w:sz w:val="22"/>
                <w:szCs w:val="22"/>
              </w:rPr>
            </w:pPr>
            <w:r w:rsidRPr="000444AC">
              <w:rPr>
                <w:bCs/>
                <w:sz w:val="22"/>
                <w:szCs w:val="22"/>
              </w:rPr>
              <w:t>15.10.2019   05.11.2019    03.12.2019   04.02.2020   10.03.2020   07.04.2020</w:t>
            </w:r>
          </w:p>
          <w:p w:rsidR="000444AC" w:rsidRPr="000444AC" w:rsidRDefault="000444AC" w:rsidP="000D4C72">
            <w:pPr>
              <w:rPr>
                <w:bCs/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bCs/>
                <w:sz w:val="22"/>
                <w:szCs w:val="22"/>
              </w:rPr>
            </w:pPr>
          </w:p>
        </w:tc>
        <w:tc>
          <w:tcPr>
            <w:tcW w:w="1303" w:type="dxa"/>
            <w:gridSpan w:val="2"/>
            <w:vAlign w:val="bottom"/>
          </w:tcPr>
          <w:p w:rsidR="000444AC" w:rsidRPr="000444AC" w:rsidRDefault="00E70CDE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14.00</w:t>
            </w: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</w:tc>
      </w:tr>
      <w:tr w:rsidR="00166F10" w:rsidRPr="000444AC" w:rsidTr="000444AC">
        <w:trPr>
          <w:trHeight w:val="278"/>
        </w:trPr>
        <w:tc>
          <w:tcPr>
            <w:tcW w:w="709" w:type="dxa"/>
            <w:vMerge/>
          </w:tcPr>
          <w:p w:rsidR="00166F10" w:rsidRPr="000444AC" w:rsidRDefault="00166F10" w:rsidP="000D4C7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166F10" w:rsidRPr="000444AC" w:rsidRDefault="00166F10" w:rsidP="000D4C7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66F10" w:rsidRPr="000444AC" w:rsidRDefault="000444AC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</w:t>
            </w:r>
            <w:r w:rsidR="00166F10" w:rsidRPr="000444AC">
              <w:rPr>
                <w:sz w:val="22"/>
                <w:szCs w:val="22"/>
              </w:rPr>
              <w:t>рупповая</w:t>
            </w: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  <w:vAlign w:val="bottom"/>
          </w:tcPr>
          <w:p w:rsidR="00166F10" w:rsidRPr="000444AC" w:rsidRDefault="00166F10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учителя и преподаватели химии</w:t>
            </w: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</w:tcPr>
          <w:p w:rsidR="00166F10" w:rsidRPr="000444AC" w:rsidRDefault="00166F10" w:rsidP="000D4C72">
            <w:pPr>
              <w:rPr>
                <w:sz w:val="22"/>
                <w:szCs w:val="22"/>
              </w:rPr>
            </w:pPr>
          </w:p>
        </w:tc>
        <w:tc>
          <w:tcPr>
            <w:tcW w:w="1812" w:type="dxa"/>
            <w:vAlign w:val="bottom"/>
          </w:tcPr>
          <w:p w:rsidR="00166F10" w:rsidRPr="000444AC" w:rsidRDefault="00E70CDE" w:rsidP="000D4C72">
            <w:pPr>
              <w:rPr>
                <w:bCs/>
                <w:sz w:val="22"/>
                <w:szCs w:val="22"/>
              </w:rPr>
            </w:pPr>
            <w:r w:rsidRPr="000444AC">
              <w:rPr>
                <w:bCs/>
                <w:sz w:val="22"/>
                <w:szCs w:val="22"/>
              </w:rPr>
              <w:t xml:space="preserve">08.10.2019   05.11.2019   03.12.2019    </w:t>
            </w:r>
            <w:proofErr w:type="gramStart"/>
            <w:r w:rsidRPr="000444AC">
              <w:rPr>
                <w:bCs/>
                <w:sz w:val="22"/>
                <w:szCs w:val="22"/>
              </w:rPr>
              <w:t>14.01.2020  04.02.2020</w:t>
            </w:r>
            <w:proofErr w:type="gramEnd"/>
            <w:r w:rsidRPr="000444AC">
              <w:rPr>
                <w:bCs/>
                <w:sz w:val="22"/>
                <w:szCs w:val="22"/>
              </w:rPr>
              <w:t xml:space="preserve">   03.03.2020   07.04.2020   05.05.2020</w:t>
            </w:r>
          </w:p>
          <w:p w:rsidR="00630141" w:rsidRPr="000444AC" w:rsidRDefault="00630141" w:rsidP="000D4C72">
            <w:pPr>
              <w:rPr>
                <w:bCs/>
                <w:sz w:val="22"/>
                <w:szCs w:val="22"/>
              </w:rPr>
            </w:pPr>
          </w:p>
          <w:p w:rsidR="00630141" w:rsidRPr="000444AC" w:rsidRDefault="00630141" w:rsidP="000D4C72">
            <w:pPr>
              <w:rPr>
                <w:bCs/>
                <w:sz w:val="22"/>
                <w:szCs w:val="22"/>
              </w:rPr>
            </w:pPr>
          </w:p>
          <w:p w:rsidR="00630141" w:rsidRPr="000444AC" w:rsidRDefault="00630141" w:rsidP="000D4C72">
            <w:pPr>
              <w:rPr>
                <w:bCs/>
                <w:sz w:val="22"/>
                <w:szCs w:val="22"/>
              </w:rPr>
            </w:pPr>
          </w:p>
        </w:tc>
        <w:tc>
          <w:tcPr>
            <w:tcW w:w="1303" w:type="dxa"/>
            <w:gridSpan w:val="2"/>
            <w:vAlign w:val="bottom"/>
          </w:tcPr>
          <w:p w:rsidR="00166F10" w:rsidRPr="000444AC" w:rsidRDefault="00E70CDE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lastRenderedPageBreak/>
              <w:t>14.00</w:t>
            </w: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630141" w:rsidRPr="000444AC" w:rsidRDefault="00630141" w:rsidP="000D4C72">
            <w:pPr>
              <w:rPr>
                <w:sz w:val="22"/>
                <w:szCs w:val="22"/>
              </w:rPr>
            </w:pPr>
          </w:p>
        </w:tc>
      </w:tr>
      <w:tr w:rsidR="00166F10" w:rsidRPr="000444AC" w:rsidTr="000444AC">
        <w:trPr>
          <w:trHeight w:val="278"/>
        </w:trPr>
        <w:tc>
          <w:tcPr>
            <w:tcW w:w="709" w:type="dxa"/>
            <w:vMerge/>
          </w:tcPr>
          <w:p w:rsidR="00166F10" w:rsidRPr="000444AC" w:rsidRDefault="00166F10" w:rsidP="000D4C7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166F10" w:rsidRPr="000444AC" w:rsidRDefault="00166F10" w:rsidP="000D4C7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66F10" w:rsidRPr="000444AC" w:rsidRDefault="000444AC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</w:t>
            </w:r>
            <w:r w:rsidR="00166F10" w:rsidRPr="000444AC">
              <w:rPr>
                <w:sz w:val="22"/>
                <w:szCs w:val="22"/>
              </w:rPr>
              <w:t>рупповая</w:t>
            </w: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  <w:vAlign w:val="bottom"/>
          </w:tcPr>
          <w:p w:rsidR="00166F10" w:rsidRPr="000444AC" w:rsidRDefault="00166F10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учителя и преподаватели географии</w:t>
            </w: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</w:tcPr>
          <w:p w:rsidR="00166F10" w:rsidRPr="000444AC" w:rsidRDefault="00166F10" w:rsidP="000D4C72">
            <w:pPr>
              <w:rPr>
                <w:sz w:val="22"/>
                <w:szCs w:val="22"/>
              </w:rPr>
            </w:pPr>
          </w:p>
        </w:tc>
        <w:tc>
          <w:tcPr>
            <w:tcW w:w="1812" w:type="dxa"/>
            <w:vAlign w:val="bottom"/>
          </w:tcPr>
          <w:p w:rsidR="00166F10" w:rsidRPr="000444AC" w:rsidRDefault="00166F10" w:rsidP="000D4C72">
            <w:pPr>
              <w:rPr>
                <w:bCs/>
                <w:sz w:val="22"/>
                <w:szCs w:val="22"/>
              </w:rPr>
            </w:pPr>
            <w:r w:rsidRPr="000444AC">
              <w:rPr>
                <w:bCs/>
                <w:sz w:val="22"/>
                <w:szCs w:val="22"/>
              </w:rPr>
              <w:t>11.09.2019    16.10.2019     13.11.2019    18.12.2019</w:t>
            </w:r>
            <w:r w:rsidR="003E564B" w:rsidRPr="000444AC">
              <w:rPr>
                <w:bCs/>
                <w:sz w:val="22"/>
                <w:szCs w:val="22"/>
              </w:rPr>
              <w:t xml:space="preserve">   15.01.2020    12.02.2020   11.03.2020     08.04.2020</w:t>
            </w:r>
          </w:p>
        </w:tc>
        <w:tc>
          <w:tcPr>
            <w:tcW w:w="1303" w:type="dxa"/>
            <w:gridSpan w:val="2"/>
            <w:vAlign w:val="bottom"/>
          </w:tcPr>
          <w:p w:rsidR="00166F10" w:rsidRPr="000444AC" w:rsidRDefault="003E39DD" w:rsidP="000D4C72">
            <w:pPr>
              <w:rPr>
                <w:sz w:val="22"/>
                <w:szCs w:val="22"/>
                <w:highlight w:val="yellow"/>
              </w:rPr>
            </w:pPr>
            <w:r w:rsidRPr="000444AC">
              <w:rPr>
                <w:sz w:val="22"/>
                <w:szCs w:val="22"/>
              </w:rPr>
              <w:t>14.30</w:t>
            </w:r>
          </w:p>
        </w:tc>
      </w:tr>
      <w:tr w:rsidR="00166F10" w:rsidRPr="000444AC" w:rsidTr="000444AC">
        <w:trPr>
          <w:trHeight w:val="1730"/>
        </w:trPr>
        <w:tc>
          <w:tcPr>
            <w:tcW w:w="709" w:type="dxa"/>
            <w:vMerge/>
          </w:tcPr>
          <w:p w:rsidR="00166F10" w:rsidRPr="000444AC" w:rsidRDefault="00166F10" w:rsidP="000D4C7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166F10" w:rsidRPr="000444AC" w:rsidRDefault="00166F10" w:rsidP="000D4C7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66F10" w:rsidRPr="000444AC" w:rsidRDefault="000444AC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</w:t>
            </w:r>
            <w:r w:rsidR="00166F10" w:rsidRPr="000444AC">
              <w:rPr>
                <w:sz w:val="22"/>
                <w:szCs w:val="22"/>
              </w:rPr>
              <w:t>рупповая</w:t>
            </w: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  <w:vAlign w:val="bottom"/>
          </w:tcPr>
          <w:p w:rsidR="00166F10" w:rsidRPr="000444AC" w:rsidRDefault="00166F10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учителя и преподаватели физики</w:t>
            </w: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  <w:p w:rsidR="000444AC" w:rsidRPr="000444AC" w:rsidRDefault="000444AC" w:rsidP="000D4C72">
            <w:pPr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</w:tcPr>
          <w:p w:rsidR="00166F10" w:rsidRPr="000444AC" w:rsidRDefault="00166F10" w:rsidP="000D4C72">
            <w:pPr>
              <w:rPr>
                <w:sz w:val="22"/>
                <w:szCs w:val="22"/>
              </w:rPr>
            </w:pPr>
          </w:p>
        </w:tc>
        <w:tc>
          <w:tcPr>
            <w:tcW w:w="1812" w:type="dxa"/>
            <w:vAlign w:val="bottom"/>
          </w:tcPr>
          <w:p w:rsidR="00166F10" w:rsidRPr="000444AC" w:rsidRDefault="00BC5FE9" w:rsidP="000D4C72">
            <w:pPr>
              <w:rPr>
                <w:bCs/>
                <w:sz w:val="22"/>
                <w:szCs w:val="22"/>
              </w:rPr>
            </w:pPr>
            <w:r w:rsidRPr="000444AC">
              <w:rPr>
                <w:bCs/>
                <w:sz w:val="22"/>
                <w:szCs w:val="22"/>
              </w:rPr>
              <w:t>02.10.2019   06.11.2019   04.12.2019   15.01.2020   05.02.2020   04.03.2020    01.04.2020</w:t>
            </w:r>
          </w:p>
        </w:tc>
        <w:tc>
          <w:tcPr>
            <w:tcW w:w="1303" w:type="dxa"/>
            <w:gridSpan w:val="2"/>
            <w:vAlign w:val="bottom"/>
          </w:tcPr>
          <w:p w:rsidR="00166F10" w:rsidRPr="000444AC" w:rsidRDefault="00BC5FE9" w:rsidP="000D4C72">
            <w:pPr>
              <w:rPr>
                <w:sz w:val="22"/>
                <w:szCs w:val="22"/>
                <w:highlight w:val="yellow"/>
              </w:rPr>
            </w:pPr>
            <w:r w:rsidRPr="000444AC">
              <w:rPr>
                <w:sz w:val="22"/>
                <w:szCs w:val="22"/>
              </w:rPr>
              <w:t>14.00</w:t>
            </w:r>
          </w:p>
        </w:tc>
      </w:tr>
      <w:tr w:rsidR="000D4C72" w:rsidRPr="000444AC" w:rsidTr="000444AC">
        <w:trPr>
          <w:trHeight w:val="1514"/>
        </w:trPr>
        <w:tc>
          <w:tcPr>
            <w:tcW w:w="709" w:type="dxa"/>
            <w:vMerge w:val="restart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vMerge w:val="restart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Кафедра теории и методики обучения математике</w:t>
            </w:r>
          </w:p>
        </w:tc>
        <w:tc>
          <w:tcPr>
            <w:tcW w:w="2126" w:type="dxa"/>
            <w:vAlign w:val="center"/>
          </w:tcPr>
          <w:p w:rsidR="000D4C72" w:rsidRPr="000444AC" w:rsidRDefault="00F31903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с</w:t>
            </w:r>
            <w:r w:rsidR="000D4C72" w:rsidRPr="000444AC">
              <w:rPr>
                <w:sz w:val="22"/>
                <w:szCs w:val="22"/>
              </w:rPr>
              <w:t>еминар "Особенности  и формы проведения аттестации учителей"</w:t>
            </w:r>
          </w:p>
        </w:tc>
        <w:tc>
          <w:tcPr>
            <w:tcW w:w="4394" w:type="dxa"/>
            <w:vAlign w:val="center"/>
          </w:tcPr>
          <w:p w:rsidR="000D4C72" w:rsidRPr="000444AC" w:rsidRDefault="000D4C72" w:rsidP="00A97C68">
            <w:pPr>
              <w:rPr>
                <w:sz w:val="22"/>
                <w:szCs w:val="22"/>
              </w:rPr>
            </w:pPr>
            <w:proofErr w:type="spellStart"/>
            <w:r w:rsidRPr="000444AC">
              <w:rPr>
                <w:sz w:val="22"/>
                <w:szCs w:val="22"/>
              </w:rPr>
              <w:t>учителя</w:t>
            </w:r>
            <w:r w:rsidR="00A97C68" w:rsidRPr="000444AC">
              <w:rPr>
                <w:sz w:val="22"/>
                <w:szCs w:val="22"/>
              </w:rPr>
              <w:t>и</w:t>
            </w:r>
            <w:proofErr w:type="spellEnd"/>
            <w:r w:rsidR="00A97C68" w:rsidRPr="000444AC">
              <w:rPr>
                <w:sz w:val="22"/>
                <w:szCs w:val="22"/>
              </w:rPr>
              <w:t xml:space="preserve"> преподаватели математики</w:t>
            </w:r>
          </w:p>
        </w:tc>
        <w:tc>
          <w:tcPr>
            <w:tcW w:w="3151" w:type="dxa"/>
            <w:vMerge w:val="restart"/>
            <w:vAlign w:val="center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ГБОУ ДПО НИРО, </w:t>
            </w:r>
            <w:proofErr w:type="spellStart"/>
            <w:r w:rsidRPr="000444AC">
              <w:rPr>
                <w:sz w:val="22"/>
                <w:szCs w:val="22"/>
              </w:rPr>
              <w:t>ул.ГенералаИвлиева</w:t>
            </w:r>
            <w:proofErr w:type="spellEnd"/>
            <w:r w:rsidRPr="000444AC">
              <w:rPr>
                <w:sz w:val="22"/>
                <w:szCs w:val="22"/>
              </w:rPr>
              <w:t>, д. 30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  <w:proofErr w:type="spellStart"/>
            <w:r w:rsidRPr="000444AC">
              <w:rPr>
                <w:sz w:val="22"/>
                <w:szCs w:val="22"/>
              </w:rPr>
              <w:t>кафедраТиМ</w:t>
            </w:r>
            <w:proofErr w:type="spellEnd"/>
            <w:r w:rsidRPr="000444AC">
              <w:rPr>
                <w:sz w:val="22"/>
                <w:szCs w:val="22"/>
              </w:rPr>
              <w:t xml:space="preserve"> обучения математике</w:t>
            </w:r>
          </w:p>
        </w:tc>
        <w:tc>
          <w:tcPr>
            <w:tcW w:w="1812" w:type="dxa"/>
            <w:vAlign w:val="center"/>
          </w:tcPr>
          <w:p w:rsidR="000D4C72" w:rsidRPr="000444AC" w:rsidRDefault="000D4C72" w:rsidP="00F31903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0</w:t>
            </w:r>
            <w:r w:rsidR="00F5273A" w:rsidRPr="000444AC">
              <w:rPr>
                <w:sz w:val="22"/>
                <w:szCs w:val="22"/>
              </w:rPr>
              <w:t>7</w:t>
            </w:r>
            <w:r w:rsidRPr="000444AC">
              <w:rPr>
                <w:sz w:val="22"/>
                <w:szCs w:val="22"/>
              </w:rPr>
              <w:t>.11.201</w:t>
            </w:r>
            <w:r w:rsidR="00F31903" w:rsidRPr="000444AC">
              <w:rPr>
                <w:sz w:val="22"/>
                <w:szCs w:val="22"/>
              </w:rPr>
              <w:t>9</w:t>
            </w:r>
            <w:r w:rsidRPr="000444AC">
              <w:rPr>
                <w:sz w:val="22"/>
                <w:szCs w:val="22"/>
              </w:rPr>
              <w:t>-0</w:t>
            </w:r>
            <w:r w:rsidR="00F5273A" w:rsidRPr="000444AC">
              <w:rPr>
                <w:sz w:val="22"/>
                <w:szCs w:val="22"/>
              </w:rPr>
              <w:t>8</w:t>
            </w:r>
            <w:r w:rsidRPr="000444AC">
              <w:rPr>
                <w:sz w:val="22"/>
                <w:szCs w:val="22"/>
              </w:rPr>
              <w:t>.11.201</w:t>
            </w:r>
            <w:r w:rsidR="00F31903" w:rsidRPr="000444AC">
              <w:rPr>
                <w:sz w:val="22"/>
                <w:szCs w:val="22"/>
              </w:rPr>
              <w:t>9</w:t>
            </w:r>
          </w:p>
        </w:tc>
        <w:tc>
          <w:tcPr>
            <w:tcW w:w="1303" w:type="dxa"/>
            <w:gridSpan w:val="2"/>
            <w:vAlign w:val="center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12.00</w:t>
            </w:r>
          </w:p>
        </w:tc>
      </w:tr>
      <w:tr w:rsidR="000D4C72" w:rsidRPr="000444AC" w:rsidTr="000444AC">
        <w:trPr>
          <w:trHeight w:val="1509"/>
        </w:trPr>
        <w:tc>
          <w:tcPr>
            <w:tcW w:w="709" w:type="dxa"/>
            <w:vMerge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 </w:t>
            </w:r>
          </w:p>
          <w:p w:rsidR="000D4C72" w:rsidRPr="000444AC" w:rsidRDefault="00F31903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</w:t>
            </w:r>
            <w:r w:rsidR="000D4C72" w:rsidRPr="000444AC">
              <w:rPr>
                <w:sz w:val="22"/>
                <w:szCs w:val="22"/>
              </w:rPr>
              <w:t xml:space="preserve">рупповые консультации, индивидуальные 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0D4C72" w:rsidRPr="000444AC" w:rsidRDefault="000D4C72" w:rsidP="00A97C68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учителя математики</w:t>
            </w:r>
            <w:r w:rsidR="00A97C68" w:rsidRPr="000444AC">
              <w:rPr>
                <w:sz w:val="22"/>
                <w:szCs w:val="22"/>
              </w:rPr>
              <w:t xml:space="preserve"> и преподаватели</w:t>
            </w:r>
          </w:p>
        </w:tc>
        <w:tc>
          <w:tcPr>
            <w:tcW w:w="3151" w:type="dxa"/>
            <w:vMerge/>
            <w:vAlign w:val="center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1812" w:type="dxa"/>
            <w:vAlign w:val="center"/>
          </w:tcPr>
          <w:p w:rsidR="000D4C72" w:rsidRPr="000444AC" w:rsidRDefault="00F5273A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28.11.2019   26.12.2019    30.01.2020</w:t>
            </w:r>
          </w:p>
          <w:p w:rsidR="00F5273A" w:rsidRPr="000444AC" w:rsidRDefault="00F5273A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27.02.2020</w:t>
            </w:r>
          </w:p>
          <w:p w:rsidR="00F5273A" w:rsidRPr="000444AC" w:rsidRDefault="00F5273A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26.03.2020</w:t>
            </w:r>
          </w:p>
        </w:tc>
        <w:tc>
          <w:tcPr>
            <w:tcW w:w="1303" w:type="dxa"/>
            <w:gridSpan w:val="2"/>
            <w:vAlign w:val="center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 14.00</w:t>
            </w:r>
          </w:p>
        </w:tc>
      </w:tr>
      <w:tr w:rsidR="000D4C72" w:rsidRPr="000444AC" w:rsidTr="000444AC">
        <w:tc>
          <w:tcPr>
            <w:tcW w:w="709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13</w:t>
            </w:r>
          </w:p>
        </w:tc>
        <w:tc>
          <w:tcPr>
            <w:tcW w:w="1843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Кафедра теории и методики обучения информатике</w:t>
            </w:r>
          </w:p>
        </w:tc>
        <w:tc>
          <w:tcPr>
            <w:tcW w:w="2126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индивидуальные</w:t>
            </w:r>
          </w:p>
        </w:tc>
        <w:tc>
          <w:tcPr>
            <w:tcW w:w="4394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учитель информатики, учитель информатики и ИКТ, преподаватель информатики, преподаватель специальных дисциплин (информатика) преподаватель информатики и ИКТ</w:t>
            </w:r>
          </w:p>
        </w:tc>
        <w:tc>
          <w:tcPr>
            <w:tcW w:w="3151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ГБОУ ДПО </w:t>
            </w:r>
            <w:r w:rsidRPr="000444AC">
              <w:rPr>
                <w:color w:val="000000"/>
                <w:sz w:val="22"/>
                <w:szCs w:val="22"/>
              </w:rPr>
              <w:t xml:space="preserve">НИРО, </w:t>
            </w:r>
            <w:proofErr w:type="spellStart"/>
            <w:r w:rsidRPr="000444AC">
              <w:rPr>
                <w:color w:val="000000"/>
                <w:sz w:val="22"/>
                <w:szCs w:val="22"/>
              </w:rPr>
              <w:t>ул.Ванеева</w:t>
            </w:r>
            <w:proofErr w:type="spellEnd"/>
            <w:r w:rsidRPr="000444AC">
              <w:rPr>
                <w:color w:val="000000"/>
                <w:sz w:val="22"/>
                <w:szCs w:val="22"/>
              </w:rPr>
              <w:t xml:space="preserve">, д.203, кафедра </w:t>
            </w:r>
            <w:proofErr w:type="spellStart"/>
            <w:r w:rsidRPr="000444AC">
              <w:rPr>
                <w:color w:val="000000"/>
                <w:sz w:val="22"/>
                <w:szCs w:val="22"/>
              </w:rPr>
              <w:t>ТиМ</w:t>
            </w:r>
            <w:proofErr w:type="spellEnd"/>
            <w:r w:rsidRPr="000444AC">
              <w:rPr>
                <w:color w:val="000000"/>
                <w:sz w:val="22"/>
                <w:szCs w:val="22"/>
              </w:rPr>
              <w:t xml:space="preserve"> обучения информатике, каб.111 (учебный корпус)</w:t>
            </w:r>
          </w:p>
        </w:tc>
        <w:tc>
          <w:tcPr>
            <w:tcW w:w="1812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Каждый вторник, четверг, пятница </w:t>
            </w:r>
          </w:p>
        </w:tc>
        <w:tc>
          <w:tcPr>
            <w:tcW w:w="1303" w:type="dxa"/>
            <w:gridSpan w:val="2"/>
          </w:tcPr>
          <w:p w:rsidR="00C242BA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10.00 – 12.00 </w:t>
            </w:r>
          </w:p>
          <w:p w:rsidR="00C242BA" w:rsidRPr="000444AC" w:rsidRDefault="00C242BA" w:rsidP="000D4C72">
            <w:pPr>
              <w:rPr>
                <w:sz w:val="22"/>
                <w:szCs w:val="22"/>
              </w:rPr>
            </w:pP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14.00 – 16.00</w:t>
            </w:r>
          </w:p>
        </w:tc>
      </w:tr>
      <w:tr w:rsidR="000D4C72" w:rsidRPr="000444AC" w:rsidTr="000444AC">
        <w:trPr>
          <w:trHeight w:val="703"/>
        </w:trPr>
        <w:tc>
          <w:tcPr>
            <w:tcW w:w="709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</w:t>
            </w:r>
          </w:p>
        </w:tc>
        <w:tc>
          <w:tcPr>
            <w:tcW w:w="1843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Кафедра словесности и культурологии</w:t>
            </w:r>
          </w:p>
        </w:tc>
        <w:tc>
          <w:tcPr>
            <w:tcW w:w="2126" w:type="dxa"/>
          </w:tcPr>
          <w:p w:rsidR="000D4C72" w:rsidRPr="000444AC" w:rsidRDefault="000D4C72" w:rsidP="000D4C7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>групповые</w:t>
            </w:r>
          </w:p>
        </w:tc>
        <w:tc>
          <w:tcPr>
            <w:tcW w:w="4394" w:type="dxa"/>
          </w:tcPr>
          <w:p w:rsidR="000D4C72" w:rsidRPr="000444AC" w:rsidRDefault="000D4C72" w:rsidP="000D4C7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</w:rPr>
              <w:t>учителя и преподаватели русского языка, литературы, ИЗО, музыки и МХК</w:t>
            </w:r>
          </w:p>
        </w:tc>
        <w:tc>
          <w:tcPr>
            <w:tcW w:w="3151" w:type="dxa"/>
          </w:tcPr>
          <w:p w:rsidR="000D4C72" w:rsidRPr="000444AC" w:rsidRDefault="000D4C72" w:rsidP="000D4C7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ГБОУ ДПО </w:t>
            </w:r>
            <w:r w:rsidRPr="000444AC">
              <w:rPr>
                <w:color w:val="000000"/>
                <w:sz w:val="22"/>
                <w:szCs w:val="22"/>
              </w:rPr>
              <w:t>НИРО, ул.Ванеева, д.203, актовый зал</w:t>
            </w:r>
          </w:p>
        </w:tc>
        <w:tc>
          <w:tcPr>
            <w:tcW w:w="1812" w:type="dxa"/>
          </w:tcPr>
          <w:p w:rsidR="000D4C72" w:rsidRPr="000444AC" w:rsidRDefault="00224B17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27.09.2019   25.10.2019   29.11.2019    20.12.2019   31.01.2020   28.02.2020   27.03.2020   24.04.2020</w:t>
            </w:r>
          </w:p>
        </w:tc>
        <w:tc>
          <w:tcPr>
            <w:tcW w:w="1303" w:type="dxa"/>
            <w:gridSpan w:val="2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14.00</w:t>
            </w:r>
          </w:p>
        </w:tc>
      </w:tr>
      <w:tr w:rsidR="000D4C72" w:rsidRPr="000444AC" w:rsidTr="000444AC">
        <w:trPr>
          <w:trHeight w:val="562"/>
        </w:trPr>
        <w:tc>
          <w:tcPr>
            <w:tcW w:w="709" w:type="dxa"/>
            <w:vMerge w:val="restart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1843" w:type="dxa"/>
            <w:vMerge w:val="restart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Кафедра управления дошкольным образованием </w:t>
            </w:r>
          </w:p>
        </w:tc>
        <w:tc>
          <w:tcPr>
            <w:tcW w:w="2126" w:type="dxa"/>
            <w:vAlign w:val="center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групповые</w:t>
            </w:r>
          </w:p>
        </w:tc>
        <w:tc>
          <w:tcPr>
            <w:tcW w:w="4394" w:type="dxa"/>
            <w:vMerge w:val="restart"/>
            <w:vAlign w:val="center"/>
          </w:tcPr>
          <w:p w:rsidR="000D4C72" w:rsidRPr="000444AC" w:rsidRDefault="006B7756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музыкальные руководители ДОО</w:t>
            </w:r>
            <w:r w:rsidR="000D4C72" w:rsidRPr="000444AC">
              <w:rPr>
                <w:sz w:val="22"/>
                <w:szCs w:val="22"/>
              </w:rPr>
              <w:t>;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инструктора по физической культуре ДОО; педагоги </w:t>
            </w:r>
            <w:r w:rsidR="00A42B58" w:rsidRPr="000444AC">
              <w:rPr>
                <w:sz w:val="22"/>
                <w:szCs w:val="22"/>
              </w:rPr>
              <w:t>дополнительного образования ДОО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3151" w:type="dxa"/>
            <w:vMerge w:val="restart"/>
            <w:shd w:val="clear" w:color="auto" w:fill="auto"/>
            <w:vAlign w:val="center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ГБОУ ДПО </w:t>
            </w:r>
            <w:r w:rsidRPr="000444AC">
              <w:rPr>
                <w:color w:val="000000"/>
                <w:sz w:val="22"/>
                <w:szCs w:val="22"/>
              </w:rPr>
              <w:t>НИРО, ул.Ванеева, д.203,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административный корпус, ауд.518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  <w:p w:rsidR="000D4C72" w:rsidRPr="000444AC" w:rsidRDefault="00A42B58" w:rsidP="00A42B58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24.09.2019</w:t>
            </w:r>
          </w:p>
          <w:p w:rsidR="00A42B58" w:rsidRPr="000444AC" w:rsidRDefault="00A42B58" w:rsidP="00A42B58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21.01.2020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14.00</w:t>
            </w:r>
          </w:p>
        </w:tc>
      </w:tr>
      <w:tr w:rsidR="000D4C72" w:rsidRPr="000444AC" w:rsidTr="000444AC">
        <w:trPr>
          <w:trHeight w:val="29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индивидуальные</w:t>
            </w: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  <w:shd w:val="clear" w:color="auto" w:fill="auto"/>
            <w:vAlign w:val="center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По согласованию с кафедрой по тел. 468-57-65</w:t>
            </w:r>
          </w:p>
        </w:tc>
      </w:tr>
      <w:tr w:rsidR="000D4C72" w:rsidRPr="000444AC" w:rsidTr="000444AC">
        <w:trPr>
          <w:trHeight w:val="1060"/>
        </w:trPr>
        <w:tc>
          <w:tcPr>
            <w:tcW w:w="709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Кафедра начального образования</w:t>
            </w:r>
          </w:p>
        </w:tc>
        <w:tc>
          <w:tcPr>
            <w:tcW w:w="2126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групповые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учителя начальных классов</w:t>
            </w:r>
          </w:p>
        </w:tc>
        <w:tc>
          <w:tcPr>
            <w:tcW w:w="3151" w:type="dxa"/>
            <w:shd w:val="clear" w:color="auto" w:fill="auto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 xml:space="preserve">ГБОУ ДПО </w:t>
            </w:r>
            <w:r w:rsidRPr="000444AC">
              <w:rPr>
                <w:color w:val="000000"/>
                <w:sz w:val="22"/>
                <w:szCs w:val="22"/>
              </w:rPr>
              <w:t>НИРО, ул.Ванеева, д.203,</w:t>
            </w: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административный корпус, аудитории кафедры</w:t>
            </w:r>
          </w:p>
        </w:tc>
        <w:tc>
          <w:tcPr>
            <w:tcW w:w="1812" w:type="dxa"/>
          </w:tcPr>
          <w:p w:rsidR="000D4C72" w:rsidRPr="000444AC" w:rsidRDefault="00A12B91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08.10.2019    26.11.2019    04.02.2020    03.03.2020</w:t>
            </w:r>
          </w:p>
        </w:tc>
        <w:tc>
          <w:tcPr>
            <w:tcW w:w="1303" w:type="dxa"/>
            <w:gridSpan w:val="2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14.00</w:t>
            </w:r>
          </w:p>
        </w:tc>
      </w:tr>
      <w:tr w:rsidR="000D4C72" w:rsidRPr="000444AC" w:rsidTr="000444AC">
        <w:trPr>
          <w:trHeight w:val="1060"/>
        </w:trPr>
        <w:tc>
          <w:tcPr>
            <w:tcW w:w="709" w:type="dxa"/>
            <w:vMerge w:val="restart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17</w:t>
            </w:r>
          </w:p>
        </w:tc>
        <w:tc>
          <w:tcPr>
            <w:tcW w:w="1843" w:type="dxa"/>
            <w:vMerge w:val="restart"/>
          </w:tcPr>
          <w:p w:rsidR="000D4C72" w:rsidRPr="000444AC" w:rsidRDefault="000D4C72" w:rsidP="000D4C72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0444AC">
              <w:rPr>
                <w:sz w:val="22"/>
                <w:szCs w:val="22"/>
                <w:lang w:eastAsia="en-US"/>
              </w:rPr>
              <w:t>Кафедра теории и методики профессионального образования</w:t>
            </w:r>
          </w:p>
        </w:tc>
        <w:tc>
          <w:tcPr>
            <w:tcW w:w="2126" w:type="dxa"/>
          </w:tcPr>
          <w:p w:rsidR="000D4C72" w:rsidRPr="000444AC" w:rsidRDefault="000D4C72" w:rsidP="000D4C72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0444AC">
              <w:rPr>
                <w:color w:val="000000"/>
                <w:sz w:val="22"/>
                <w:szCs w:val="22"/>
                <w:lang w:eastAsia="en-US"/>
              </w:rPr>
              <w:t>групповая</w:t>
            </w:r>
          </w:p>
        </w:tc>
        <w:tc>
          <w:tcPr>
            <w:tcW w:w="4394" w:type="dxa"/>
          </w:tcPr>
          <w:p w:rsidR="000D4C72" w:rsidRPr="000444AC" w:rsidRDefault="000D4C72" w:rsidP="00F3190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0444AC">
              <w:rPr>
                <w:color w:val="000000"/>
                <w:sz w:val="22"/>
                <w:szCs w:val="22"/>
                <w:lang w:eastAsia="en-US"/>
              </w:rPr>
              <w:t xml:space="preserve">преподаватели предметов профессиональной подготовки, мастера производственного обучения, методисты, зав. методическим кабинетом ГБПОУ </w:t>
            </w:r>
          </w:p>
        </w:tc>
        <w:tc>
          <w:tcPr>
            <w:tcW w:w="3151" w:type="dxa"/>
            <w:vMerge w:val="restart"/>
          </w:tcPr>
          <w:p w:rsidR="000D4C72" w:rsidRPr="000444AC" w:rsidRDefault="000D4C72" w:rsidP="000D4C72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0444AC">
              <w:rPr>
                <w:color w:val="000000"/>
                <w:sz w:val="22"/>
                <w:szCs w:val="22"/>
                <w:lang w:eastAsia="en-US"/>
              </w:rPr>
              <w:t xml:space="preserve">ГБОУ ДПО </w:t>
            </w:r>
            <w:proofErr w:type="gramStart"/>
            <w:r w:rsidRPr="000444AC">
              <w:rPr>
                <w:color w:val="000000"/>
                <w:sz w:val="22"/>
                <w:szCs w:val="22"/>
                <w:lang w:eastAsia="en-US"/>
              </w:rPr>
              <w:t xml:space="preserve">НИРО,   </w:t>
            </w:r>
            <w:proofErr w:type="gramEnd"/>
            <w:r w:rsidRPr="000444AC">
              <w:rPr>
                <w:color w:val="000000"/>
                <w:sz w:val="22"/>
                <w:szCs w:val="22"/>
                <w:lang w:eastAsia="en-US"/>
              </w:rPr>
              <w:t xml:space="preserve">       ул. </w:t>
            </w:r>
            <w:proofErr w:type="spellStart"/>
            <w:r w:rsidRPr="000444AC">
              <w:rPr>
                <w:color w:val="000000"/>
                <w:sz w:val="22"/>
                <w:szCs w:val="22"/>
                <w:lang w:eastAsia="en-US"/>
              </w:rPr>
              <w:t>Ивлиева</w:t>
            </w:r>
            <w:proofErr w:type="spellEnd"/>
            <w:r w:rsidRPr="000444AC">
              <w:rPr>
                <w:color w:val="000000"/>
                <w:sz w:val="22"/>
                <w:szCs w:val="22"/>
                <w:lang w:eastAsia="en-US"/>
              </w:rPr>
              <w:t>, д.30</w:t>
            </w:r>
          </w:p>
          <w:p w:rsidR="000D4C72" w:rsidRPr="000444AC" w:rsidRDefault="000D4C72" w:rsidP="000D4C72">
            <w:pPr>
              <w:rPr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0444AC">
              <w:rPr>
                <w:sz w:val="22"/>
                <w:szCs w:val="22"/>
                <w:lang w:eastAsia="en-US"/>
              </w:rPr>
              <w:t xml:space="preserve">кафедра  </w:t>
            </w:r>
            <w:proofErr w:type="spellStart"/>
            <w:r w:rsidRPr="000444AC">
              <w:rPr>
                <w:sz w:val="22"/>
                <w:szCs w:val="22"/>
                <w:lang w:eastAsia="en-US"/>
              </w:rPr>
              <w:t>ТиМ</w:t>
            </w:r>
            <w:proofErr w:type="spellEnd"/>
            <w:proofErr w:type="gramEnd"/>
            <w:r w:rsidRPr="000444AC">
              <w:rPr>
                <w:sz w:val="22"/>
                <w:szCs w:val="22"/>
                <w:lang w:eastAsia="en-US"/>
              </w:rPr>
              <w:t xml:space="preserve"> ПО</w:t>
            </w:r>
          </w:p>
          <w:p w:rsidR="000D4C72" w:rsidRPr="000444AC" w:rsidRDefault="000D4C72" w:rsidP="000D4C72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12" w:type="dxa"/>
          </w:tcPr>
          <w:p w:rsidR="000D4C72" w:rsidRPr="000444AC" w:rsidRDefault="00767307" w:rsidP="000D4C72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0444AC">
              <w:rPr>
                <w:color w:val="000000"/>
                <w:sz w:val="22"/>
                <w:szCs w:val="22"/>
                <w:lang w:eastAsia="en-US"/>
              </w:rPr>
              <w:t xml:space="preserve">06.09.2019  12.09.2019   30.10.2019   14.11.2019   18.12.2019   22.01.2020    17.03.2020    15.04.2020      </w:t>
            </w:r>
          </w:p>
        </w:tc>
        <w:tc>
          <w:tcPr>
            <w:tcW w:w="1303" w:type="dxa"/>
            <w:gridSpan w:val="2"/>
          </w:tcPr>
          <w:p w:rsidR="000D4C72" w:rsidRPr="000444AC" w:rsidRDefault="00767307" w:rsidP="000D4C72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0444AC">
              <w:rPr>
                <w:color w:val="000000"/>
                <w:sz w:val="22"/>
                <w:szCs w:val="22"/>
                <w:lang w:eastAsia="en-US"/>
              </w:rPr>
              <w:t>14.00-16.00</w:t>
            </w:r>
          </w:p>
        </w:tc>
      </w:tr>
      <w:tr w:rsidR="000D4C72" w:rsidRPr="000444AC" w:rsidTr="000444AC">
        <w:trPr>
          <w:trHeight w:val="1060"/>
        </w:trPr>
        <w:tc>
          <w:tcPr>
            <w:tcW w:w="709" w:type="dxa"/>
            <w:vMerge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4394" w:type="dxa"/>
          </w:tcPr>
          <w:p w:rsidR="000D4C72" w:rsidRPr="000444AC" w:rsidRDefault="000D4C72" w:rsidP="00F31903">
            <w:pPr>
              <w:rPr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  <w:lang w:eastAsia="en-US"/>
              </w:rPr>
              <w:t xml:space="preserve">преподаватели предметов профессиональной подготовки, мастера производственного обучения, методисты, зав. методическим кабинетом ГБПОУ </w:t>
            </w:r>
          </w:p>
        </w:tc>
        <w:tc>
          <w:tcPr>
            <w:tcW w:w="3151" w:type="dxa"/>
            <w:vMerge/>
          </w:tcPr>
          <w:p w:rsidR="000D4C72" w:rsidRPr="000444AC" w:rsidRDefault="000D4C72" w:rsidP="000D4C72">
            <w:pPr>
              <w:rPr>
                <w:sz w:val="22"/>
                <w:szCs w:val="22"/>
              </w:rPr>
            </w:pPr>
          </w:p>
        </w:tc>
        <w:tc>
          <w:tcPr>
            <w:tcW w:w="1812" w:type="dxa"/>
          </w:tcPr>
          <w:p w:rsidR="000D4C72" w:rsidRPr="000444AC" w:rsidRDefault="008912D3" w:rsidP="000D4C72">
            <w:pPr>
              <w:rPr>
                <w:sz w:val="22"/>
                <w:szCs w:val="22"/>
              </w:rPr>
            </w:pPr>
            <w:r w:rsidRPr="000444AC">
              <w:rPr>
                <w:sz w:val="22"/>
                <w:szCs w:val="22"/>
              </w:rPr>
              <w:t>15.10.2019      28.11.2019    10.12.2019       14.01.2020    13.02.2020   20.02.2020       26.03.2020</w:t>
            </w:r>
          </w:p>
        </w:tc>
        <w:tc>
          <w:tcPr>
            <w:tcW w:w="1303" w:type="dxa"/>
            <w:gridSpan w:val="2"/>
          </w:tcPr>
          <w:p w:rsidR="000D4C72" w:rsidRPr="000444AC" w:rsidRDefault="008912D3" w:rsidP="000D4C72">
            <w:pPr>
              <w:rPr>
                <w:sz w:val="22"/>
                <w:szCs w:val="22"/>
              </w:rPr>
            </w:pPr>
            <w:r w:rsidRPr="000444AC">
              <w:rPr>
                <w:color w:val="000000"/>
                <w:sz w:val="22"/>
                <w:szCs w:val="22"/>
                <w:lang w:eastAsia="en-US"/>
              </w:rPr>
              <w:t>14.00-16.00</w:t>
            </w:r>
          </w:p>
        </w:tc>
      </w:tr>
    </w:tbl>
    <w:p w:rsidR="000F06E0" w:rsidRPr="000444AC" w:rsidRDefault="000F06E0" w:rsidP="00EE2C85">
      <w:pPr>
        <w:ind w:right="-1074"/>
        <w:jc w:val="center"/>
        <w:rPr>
          <w:b/>
          <w:sz w:val="22"/>
          <w:szCs w:val="22"/>
          <w:highlight w:val="yellow"/>
        </w:rPr>
      </w:pPr>
    </w:p>
    <w:sectPr w:rsidR="000F06E0" w:rsidRPr="000444AC" w:rsidSect="000444AC">
      <w:pgSz w:w="16838" w:h="11906" w:orient="landscape" w:code="9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B65A7"/>
    <w:multiLevelType w:val="hybridMultilevel"/>
    <w:tmpl w:val="A8D0AEEE"/>
    <w:lvl w:ilvl="0" w:tplc="09C66568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7540"/>
    <w:rsid w:val="00002611"/>
    <w:rsid w:val="0000523C"/>
    <w:rsid w:val="00016A3F"/>
    <w:rsid w:val="000257A9"/>
    <w:rsid w:val="000260C2"/>
    <w:rsid w:val="000303F1"/>
    <w:rsid w:val="0003159A"/>
    <w:rsid w:val="00041DC1"/>
    <w:rsid w:val="000444AC"/>
    <w:rsid w:val="0004747E"/>
    <w:rsid w:val="00052617"/>
    <w:rsid w:val="000546C9"/>
    <w:rsid w:val="00054F81"/>
    <w:rsid w:val="00055DBB"/>
    <w:rsid w:val="000649D1"/>
    <w:rsid w:val="0006735A"/>
    <w:rsid w:val="00072278"/>
    <w:rsid w:val="000759E7"/>
    <w:rsid w:val="000856F7"/>
    <w:rsid w:val="00087899"/>
    <w:rsid w:val="00092461"/>
    <w:rsid w:val="000A71F4"/>
    <w:rsid w:val="000A7D76"/>
    <w:rsid w:val="000D4C72"/>
    <w:rsid w:val="000E2895"/>
    <w:rsid w:val="000E58E5"/>
    <w:rsid w:val="000E7E4E"/>
    <w:rsid w:val="000F0577"/>
    <w:rsid w:val="000F06E0"/>
    <w:rsid w:val="000F73EE"/>
    <w:rsid w:val="00104AEB"/>
    <w:rsid w:val="00106410"/>
    <w:rsid w:val="00112CFD"/>
    <w:rsid w:val="00120FC7"/>
    <w:rsid w:val="0013556D"/>
    <w:rsid w:val="00137D31"/>
    <w:rsid w:val="00140513"/>
    <w:rsid w:val="00143485"/>
    <w:rsid w:val="00151E49"/>
    <w:rsid w:val="00164296"/>
    <w:rsid w:val="001646B5"/>
    <w:rsid w:val="00166F10"/>
    <w:rsid w:val="00180B93"/>
    <w:rsid w:val="001825AD"/>
    <w:rsid w:val="001826BE"/>
    <w:rsid w:val="0018513B"/>
    <w:rsid w:val="0018743B"/>
    <w:rsid w:val="001B1C57"/>
    <w:rsid w:val="001B2072"/>
    <w:rsid w:val="001C25D8"/>
    <w:rsid w:val="001C4516"/>
    <w:rsid w:val="001C45DF"/>
    <w:rsid w:val="001D4282"/>
    <w:rsid w:val="001D7177"/>
    <w:rsid w:val="001E0335"/>
    <w:rsid w:val="001E063F"/>
    <w:rsid w:val="001E1DE4"/>
    <w:rsid w:val="001E7BED"/>
    <w:rsid w:val="00206C81"/>
    <w:rsid w:val="00206C92"/>
    <w:rsid w:val="00207D08"/>
    <w:rsid w:val="00212521"/>
    <w:rsid w:val="002142F8"/>
    <w:rsid w:val="00224B17"/>
    <w:rsid w:val="00224C5F"/>
    <w:rsid w:val="002320F1"/>
    <w:rsid w:val="0023244A"/>
    <w:rsid w:val="002338AD"/>
    <w:rsid w:val="00236248"/>
    <w:rsid w:val="00243821"/>
    <w:rsid w:val="0024553B"/>
    <w:rsid w:val="0024676B"/>
    <w:rsid w:val="0025533F"/>
    <w:rsid w:val="002565E2"/>
    <w:rsid w:val="00256E10"/>
    <w:rsid w:val="002609F5"/>
    <w:rsid w:val="00267E78"/>
    <w:rsid w:val="00273BE1"/>
    <w:rsid w:val="00281E05"/>
    <w:rsid w:val="00282931"/>
    <w:rsid w:val="00284CFF"/>
    <w:rsid w:val="002858DB"/>
    <w:rsid w:val="002A19B3"/>
    <w:rsid w:val="002A3F76"/>
    <w:rsid w:val="002B2DE9"/>
    <w:rsid w:val="002B308F"/>
    <w:rsid w:val="002C19BA"/>
    <w:rsid w:val="002C3A97"/>
    <w:rsid w:val="002C55EB"/>
    <w:rsid w:val="002C63D6"/>
    <w:rsid w:val="002C6B92"/>
    <w:rsid w:val="002D3709"/>
    <w:rsid w:val="002D507E"/>
    <w:rsid w:val="002D71DA"/>
    <w:rsid w:val="002E045D"/>
    <w:rsid w:val="002E0BE3"/>
    <w:rsid w:val="002E1607"/>
    <w:rsid w:val="002F651F"/>
    <w:rsid w:val="002F6D60"/>
    <w:rsid w:val="002F765E"/>
    <w:rsid w:val="002F767D"/>
    <w:rsid w:val="00303FAC"/>
    <w:rsid w:val="003073B2"/>
    <w:rsid w:val="00311A93"/>
    <w:rsid w:val="00312E88"/>
    <w:rsid w:val="00313D1A"/>
    <w:rsid w:val="0031454A"/>
    <w:rsid w:val="0032069D"/>
    <w:rsid w:val="00326157"/>
    <w:rsid w:val="0034118B"/>
    <w:rsid w:val="00347855"/>
    <w:rsid w:val="00362701"/>
    <w:rsid w:val="0036600D"/>
    <w:rsid w:val="0036769C"/>
    <w:rsid w:val="00371500"/>
    <w:rsid w:val="00371B70"/>
    <w:rsid w:val="00381934"/>
    <w:rsid w:val="003834FA"/>
    <w:rsid w:val="003B0328"/>
    <w:rsid w:val="003B59B3"/>
    <w:rsid w:val="003C0CBC"/>
    <w:rsid w:val="003C4B48"/>
    <w:rsid w:val="003D2092"/>
    <w:rsid w:val="003D753A"/>
    <w:rsid w:val="003E350B"/>
    <w:rsid w:val="003E39DD"/>
    <w:rsid w:val="003E3A5C"/>
    <w:rsid w:val="003E564B"/>
    <w:rsid w:val="003F699A"/>
    <w:rsid w:val="003F70CD"/>
    <w:rsid w:val="00400130"/>
    <w:rsid w:val="0040685F"/>
    <w:rsid w:val="004125AD"/>
    <w:rsid w:val="004172D9"/>
    <w:rsid w:val="00443D73"/>
    <w:rsid w:val="00445BBF"/>
    <w:rsid w:val="00450DD3"/>
    <w:rsid w:val="0046226C"/>
    <w:rsid w:val="00476B3F"/>
    <w:rsid w:val="00480665"/>
    <w:rsid w:val="004815E4"/>
    <w:rsid w:val="0048533D"/>
    <w:rsid w:val="004905E2"/>
    <w:rsid w:val="00496985"/>
    <w:rsid w:val="004B1D44"/>
    <w:rsid w:val="004B2EB2"/>
    <w:rsid w:val="004B32CB"/>
    <w:rsid w:val="004B5012"/>
    <w:rsid w:val="004B5C71"/>
    <w:rsid w:val="004C148E"/>
    <w:rsid w:val="004F22DD"/>
    <w:rsid w:val="004F2DDA"/>
    <w:rsid w:val="004F6974"/>
    <w:rsid w:val="005057A9"/>
    <w:rsid w:val="0050680C"/>
    <w:rsid w:val="00510394"/>
    <w:rsid w:val="00513143"/>
    <w:rsid w:val="005207F0"/>
    <w:rsid w:val="00521CFD"/>
    <w:rsid w:val="00530BE0"/>
    <w:rsid w:val="00532669"/>
    <w:rsid w:val="00536E6B"/>
    <w:rsid w:val="00541193"/>
    <w:rsid w:val="005412B6"/>
    <w:rsid w:val="00551473"/>
    <w:rsid w:val="00551C15"/>
    <w:rsid w:val="00552320"/>
    <w:rsid w:val="005553DE"/>
    <w:rsid w:val="00561508"/>
    <w:rsid w:val="00571639"/>
    <w:rsid w:val="005775C3"/>
    <w:rsid w:val="00596A32"/>
    <w:rsid w:val="005A2C39"/>
    <w:rsid w:val="005A507F"/>
    <w:rsid w:val="005B553C"/>
    <w:rsid w:val="005B7307"/>
    <w:rsid w:val="005B7AFB"/>
    <w:rsid w:val="005C4787"/>
    <w:rsid w:val="005C7048"/>
    <w:rsid w:val="005C7E0F"/>
    <w:rsid w:val="005D4EC1"/>
    <w:rsid w:val="005E0A00"/>
    <w:rsid w:val="005E54E9"/>
    <w:rsid w:val="005E692A"/>
    <w:rsid w:val="005E77C7"/>
    <w:rsid w:val="005F0802"/>
    <w:rsid w:val="005F3847"/>
    <w:rsid w:val="0060042C"/>
    <w:rsid w:val="00612BC4"/>
    <w:rsid w:val="00624705"/>
    <w:rsid w:val="0062733B"/>
    <w:rsid w:val="00630141"/>
    <w:rsid w:val="006439C5"/>
    <w:rsid w:val="0066206A"/>
    <w:rsid w:val="006700AD"/>
    <w:rsid w:val="00677F68"/>
    <w:rsid w:val="006912E1"/>
    <w:rsid w:val="00691EB7"/>
    <w:rsid w:val="006B70FD"/>
    <w:rsid w:val="006B7756"/>
    <w:rsid w:val="006C2764"/>
    <w:rsid w:val="006D33D0"/>
    <w:rsid w:val="006D5A64"/>
    <w:rsid w:val="006D73C8"/>
    <w:rsid w:val="006D7B68"/>
    <w:rsid w:val="006F260B"/>
    <w:rsid w:val="0071204B"/>
    <w:rsid w:val="0071456D"/>
    <w:rsid w:val="0072191A"/>
    <w:rsid w:val="00730245"/>
    <w:rsid w:val="0073483A"/>
    <w:rsid w:val="00746983"/>
    <w:rsid w:val="00747874"/>
    <w:rsid w:val="00754D98"/>
    <w:rsid w:val="00760330"/>
    <w:rsid w:val="00760628"/>
    <w:rsid w:val="0076543D"/>
    <w:rsid w:val="00767307"/>
    <w:rsid w:val="00781577"/>
    <w:rsid w:val="00796378"/>
    <w:rsid w:val="007A049A"/>
    <w:rsid w:val="007A7843"/>
    <w:rsid w:val="007A7A6B"/>
    <w:rsid w:val="007A7E66"/>
    <w:rsid w:val="007B7312"/>
    <w:rsid w:val="007C2C27"/>
    <w:rsid w:val="007C4F2B"/>
    <w:rsid w:val="007D7166"/>
    <w:rsid w:val="007F5373"/>
    <w:rsid w:val="007F5B29"/>
    <w:rsid w:val="007F6716"/>
    <w:rsid w:val="007F71EC"/>
    <w:rsid w:val="007F7E61"/>
    <w:rsid w:val="00800C26"/>
    <w:rsid w:val="00801282"/>
    <w:rsid w:val="008020B3"/>
    <w:rsid w:val="00807E27"/>
    <w:rsid w:val="00811AFB"/>
    <w:rsid w:val="00830F39"/>
    <w:rsid w:val="008349A5"/>
    <w:rsid w:val="00836618"/>
    <w:rsid w:val="00836A9D"/>
    <w:rsid w:val="0084004C"/>
    <w:rsid w:val="008414F1"/>
    <w:rsid w:val="00843255"/>
    <w:rsid w:val="008435A9"/>
    <w:rsid w:val="00844EF3"/>
    <w:rsid w:val="00847D78"/>
    <w:rsid w:val="00855B07"/>
    <w:rsid w:val="00856B64"/>
    <w:rsid w:val="008637AF"/>
    <w:rsid w:val="00867B7E"/>
    <w:rsid w:val="00870C77"/>
    <w:rsid w:val="00874FE6"/>
    <w:rsid w:val="00875988"/>
    <w:rsid w:val="008912D3"/>
    <w:rsid w:val="00897E8A"/>
    <w:rsid w:val="008A0E4C"/>
    <w:rsid w:val="008A1806"/>
    <w:rsid w:val="008B1928"/>
    <w:rsid w:val="008B4DBF"/>
    <w:rsid w:val="008C0615"/>
    <w:rsid w:val="008C19C4"/>
    <w:rsid w:val="008C234E"/>
    <w:rsid w:val="008E7ABA"/>
    <w:rsid w:val="008F1721"/>
    <w:rsid w:val="0090101D"/>
    <w:rsid w:val="00905D3A"/>
    <w:rsid w:val="00910549"/>
    <w:rsid w:val="00912B7C"/>
    <w:rsid w:val="009158F6"/>
    <w:rsid w:val="009416DB"/>
    <w:rsid w:val="009552F5"/>
    <w:rsid w:val="0096134C"/>
    <w:rsid w:val="00963970"/>
    <w:rsid w:val="00986851"/>
    <w:rsid w:val="009A0009"/>
    <w:rsid w:val="009A1936"/>
    <w:rsid w:val="009A1A64"/>
    <w:rsid w:val="009B5EEA"/>
    <w:rsid w:val="009C2AEE"/>
    <w:rsid w:val="009C2E71"/>
    <w:rsid w:val="009D3BCC"/>
    <w:rsid w:val="009E33B9"/>
    <w:rsid w:val="009E396D"/>
    <w:rsid w:val="009E58D9"/>
    <w:rsid w:val="00A10F37"/>
    <w:rsid w:val="00A12B91"/>
    <w:rsid w:val="00A25284"/>
    <w:rsid w:val="00A311FF"/>
    <w:rsid w:val="00A31AE2"/>
    <w:rsid w:val="00A34DA6"/>
    <w:rsid w:val="00A3773F"/>
    <w:rsid w:val="00A42691"/>
    <w:rsid w:val="00A42B58"/>
    <w:rsid w:val="00A5067E"/>
    <w:rsid w:val="00A522D8"/>
    <w:rsid w:val="00A575AF"/>
    <w:rsid w:val="00A66378"/>
    <w:rsid w:val="00A802CA"/>
    <w:rsid w:val="00A87411"/>
    <w:rsid w:val="00A9449F"/>
    <w:rsid w:val="00A97C68"/>
    <w:rsid w:val="00AA3C85"/>
    <w:rsid w:val="00AA64F9"/>
    <w:rsid w:val="00AB138B"/>
    <w:rsid w:val="00AF48EC"/>
    <w:rsid w:val="00AF51FD"/>
    <w:rsid w:val="00B0197D"/>
    <w:rsid w:val="00B039C9"/>
    <w:rsid w:val="00B11D3C"/>
    <w:rsid w:val="00B12CD5"/>
    <w:rsid w:val="00B13BD6"/>
    <w:rsid w:val="00B1660A"/>
    <w:rsid w:val="00B207A0"/>
    <w:rsid w:val="00B31446"/>
    <w:rsid w:val="00B438D8"/>
    <w:rsid w:val="00B46665"/>
    <w:rsid w:val="00B526B0"/>
    <w:rsid w:val="00B62736"/>
    <w:rsid w:val="00B65AC6"/>
    <w:rsid w:val="00B7117B"/>
    <w:rsid w:val="00B71280"/>
    <w:rsid w:val="00B75017"/>
    <w:rsid w:val="00B756A2"/>
    <w:rsid w:val="00B76831"/>
    <w:rsid w:val="00B77524"/>
    <w:rsid w:val="00B80FD4"/>
    <w:rsid w:val="00B81FCE"/>
    <w:rsid w:val="00B8760F"/>
    <w:rsid w:val="00B91D34"/>
    <w:rsid w:val="00BA0E93"/>
    <w:rsid w:val="00BA1B85"/>
    <w:rsid w:val="00BA5032"/>
    <w:rsid w:val="00BA70B4"/>
    <w:rsid w:val="00BB2612"/>
    <w:rsid w:val="00BB520D"/>
    <w:rsid w:val="00BB6F77"/>
    <w:rsid w:val="00BC11CE"/>
    <w:rsid w:val="00BC3C96"/>
    <w:rsid w:val="00BC5948"/>
    <w:rsid w:val="00BC5FE9"/>
    <w:rsid w:val="00BC60AF"/>
    <w:rsid w:val="00BC7D30"/>
    <w:rsid w:val="00BD49C7"/>
    <w:rsid w:val="00BD77B6"/>
    <w:rsid w:val="00BE0B1E"/>
    <w:rsid w:val="00BE254C"/>
    <w:rsid w:val="00BF0422"/>
    <w:rsid w:val="00BF0618"/>
    <w:rsid w:val="00BF16E6"/>
    <w:rsid w:val="00BF4C24"/>
    <w:rsid w:val="00BF78AE"/>
    <w:rsid w:val="00C03A72"/>
    <w:rsid w:val="00C1713D"/>
    <w:rsid w:val="00C242BA"/>
    <w:rsid w:val="00C31903"/>
    <w:rsid w:val="00C35633"/>
    <w:rsid w:val="00C422AE"/>
    <w:rsid w:val="00C51BD9"/>
    <w:rsid w:val="00C56FEE"/>
    <w:rsid w:val="00C60A62"/>
    <w:rsid w:val="00C60C8B"/>
    <w:rsid w:val="00C65319"/>
    <w:rsid w:val="00C67540"/>
    <w:rsid w:val="00C74E43"/>
    <w:rsid w:val="00C75343"/>
    <w:rsid w:val="00C94845"/>
    <w:rsid w:val="00C97070"/>
    <w:rsid w:val="00CA1A3F"/>
    <w:rsid w:val="00CA4CFB"/>
    <w:rsid w:val="00CB2475"/>
    <w:rsid w:val="00CD750B"/>
    <w:rsid w:val="00CE0076"/>
    <w:rsid w:val="00CE1C92"/>
    <w:rsid w:val="00CE470B"/>
    <w:rsid w:val="00CE50AC"/>
    <w:rsid w:val="00CF11A5"/>
    <w:rsid w:val="00CF6A62"/>
    <w:rsid w:val="00D06515"/>
    <w:rsid w:val="00D0686A"/>
    <w:rsid w:val="00D17B25"/>
    <w:rsid w:val="00D207C2"/>
    <w:rsid w:val="00D409C3"/>
    <w:rsid w:val="00D4304E"/>
    <w:rsid w:val="00D6070D"/>
    <w:rsid w:val="00D70CFC"/>
    <w:rsid w:val="00D77FFE"/>
    <w:rsid w:val="00D855C0"/>
    <w:rsid w:val="00D85794"/>
    <w:rsid w:val="00D95A67"/>
    <w:rsid w:val="00DA59D6"/>
    <w:rsid w:val="00DB4EC1"/>
    <w:rsid w:val="00DC6531"/>
    <w:rsid w:val="00DD6859"/>
    <w:rsid w:val="00DD79D4"/>
    <w:rsid w:val="00E002D0"/>
    <w:rsid w:val="00E0453A"/>
    <w:rsid w:val="00E138CA"/>
    <w:rsid w:val="00E17EDB"/>
    <w:rsid w:val="00E21229"/>
    <w:rsid w:val="00E3077C"/>
    <w:rsid w:val="00E36F56"/>
    <w:rsid w:val="00E4059E"/>
    <w:rsid w:val="00E46594"/>
    <w:rsid w:val="00E47FCB"/>
    <w:rsid w:val="00E50B4E"/>
    <w:rsid w:val="00E53AF5"/>
    <w:rsid w:val="00E56235"/>
    <w:rsid w:val="00E564B6"/>
    <w:rsid w:val="00E57532"/>
    <w:rsid w:val="00E66EBD"/>
    <w:rsid w:val="00E70CDE"/>
    <w:rsid w:val="00E80BA7"/>
    <w:rsid w:val="00E85606"/>
    <w:rsid w:val="00E905D9"/>
    <w:rsid w:val="00E90685"/>
    <w:rsid w:val="00E9152E"/>
    <w:rsid w:val="00E94F7C"/>
    <w:rsid w:val="00E9632D"/>
    <w:rsid w:val="00EB6FCF"/>
    <w:rsid w:val="00EC3BAB"/>
    <w:rsid w:val="00EC7324"/>
    <w:rsid w:val="00ED1975"/>
    <w:rsid w:val="00ED3445"/>
    <w:rsid w:val="00ED7FBD"/>
    <w:rsid w:val="00EE0295"/>
    <w:rsid w:val="00EE2C85"/>
    <w:rsid w:val="00F0005F"/>
    <w:rsid w:val="00F04AF9"/>
    <w:rsid w:val="00F12E20"/>
    <w:rsid w:val="00F13A7F"/>
    <w:rsid w:val="00F22072"/>
    <w:rsid w:val="00F31903"/>
    <w:rsid w:val="00F32BB6"/>
    <w:rsid w:val="00F5273A"/>
    <w:rsid w:val="00F853B3"/>
    <w:rsid w:val="00F92FED"/>
    <w:rsid w:val="00FA4A9C"/>
    <w:rsid w:val="00FB0879"/>
    <w:rsid w:val="00FB746A"/>
    <w:rsid w:val="00FC0706"/>
    <w:rsid w:val="00FC6ABB"/>
    <w:rsid w:val="00FC7C5B"/>
    <w:rsid w:val="00FE71F0"/>
    <w:rsid w:val="00FE731F"/>
    <w:rsid w:val="00FF2255"/>
    <w:rsid w:val="00FF4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43091"/>
  <w15:docId w15:val="{7FF44ED5-17D8-4CBE-B652-33E6BA8E8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20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20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56A63-506F-43AE-BBF9-98F519211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Тарская</dc:creator>
  <cp:lastModifiedBy>Лариса М. Машенцева</cp:lastModifiedBy>
  <cp:revision>4</cp:revision>
  <cp:lastPrinted>2019-09-13T04:37:00Z</cp:lastPrinted>
  <dcterms:created xsi:type="dcterms:W3CDTF">2019-09-12T17:17:00Z</dcterms:created>
  <dcterms:modified xsi:type="dcterms:W3CDTF">2019-09-13T04:37:00Z</dcterms:modified>
</cp:coreProperties>
</file>